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1DF3" w14:textId="77777777" w:rsidR="003519E4" w:rsidRPr="003519E4" w:rsidRDefault="003519E4" w:rsidP="003519E4">
      <w:pPr>
        <w:pStyle w:val="Title"/>
        <w:rPr>
          <w:rFonts w:asciiTheme="majorHAnsi" w:hAnsiTheme="majorHAnsi"/>
          <w:b/>
          <w:color w:val="FF0000"/>
          <w:szCs w:val="28"/>
        </w:rPr>
      </w:pPr>
      <w:r w:rsidRPr="003519E4">
        <w:rPr>
          <w:rFonts w:asciiTheme="majorHAnsi" w:hAnsiTheme="majorHAnsi"/>
          <w:b/>
          <w:color w:val="FF0000"/>
          <w:szCs w:val="28"/>
        </w:rPr>
        <w:t>Christenberry Elementary</w:t>
      </w:r>
    </w:p>
    <w:p w14:paraId="7EA0E1CB" w14:textId="0964CF3E" w:rsidR="003519E4" w:rsidRPr="003519E4" w:rsidRDefault="0096468A" w:rsidP="003519E4">
      <w:pPr>
        <w:pStyle w:val="Title"/>
        <w:rPr>
          <w:rFonts w:asciiTheme="majorHAnsi" w:hAnsiTheme="majorHAnsi"/>
          <w:b/>
          <w:color w:val="FF0000"/>
          <w:szCs w:val="28"/>
        </w:rPr>
      </w:pPr>
      <w:r>
        <w:rPr>
          <w:rFonts w:asciiTheme="majorHAnsi" w:hAnsiTheme="majorHAnsi"/>
          <w:b/>
          <w:color w:val="FF0000"/>
          <w:szCs w:val="28"/>
        </w:rPr>
        <w:t xml:space="preserve">Updated </w:t>
      </w:r>
      <w:r w:rsidR="003519E4" w:rsidRPr="003519E4">
        <w:rPr>
          <w:rFonts w:asciiTheme="majorHAnsi" w:hAnsiTheme="majorHAnsi"/>
          <w:b/>
          <w:color w:val="FF0000"/>
          <w:szCs w:val="28"/>
        </w:rPr>
        <w:t>School Supply List</w:t>
      </w:r>
    </w:p>
    <w:p w14:paraId="7D0325DF" w14:textId="2F05E085" w:rsidR="003519E4" w:rsidRPr="003519E4" w:rsidRDefault="003519E4" w:rsidP="003519E4">
      <w:pPr>
        <w:pStyle w:val="Title"/>
        <w:rPr>
          <w:rFonts w:asciiTheme="majorHAnsi" w:hAnsiTheme="majorHAnsi"/>
          <w:b/>
          <w:color w:val="FF0000"/>
          <w:szCs w:val="28"/>
        </w:rPr>
      </w:pPr>
      <w:r w:rsidRPr="003519E4">
        <w:rPr>
          <w:rFonts w:asciiTheme="majorHAnsi" w:hAnsiTheme="majorHAnsi"/>
          <w:b/>
          <w:color w:val="FF0000"/>
          <w:szCs w:val="28"/>
        </w:rPr>
        <w:t>202</w:t>
      </w:r>
      <w:r w:rsidR="00862279">
        <w:rPr>
          <w:rFonts w:asciiTheme="majorHAnsi" w:hAnsiTheme="majorHAnsi"/>
          <w:b/>
          <w:color w:val="FF0000"/>
          <w:szCs w:val="28"/>
        </w:rPr>
        <w:t>2</w:t>
      </w:r>
      <w:r w:rsidRPr="003519E4">
        <w:rPr>
          <w:rFonts w:asciiTheme="majorHAnsi" w:hAnsiTheme="majorHAnsi"/>
          <w:b/>
          <w:color w:val="FF0000"/>
          <w:szCs w:val="28"/>
        </w:rPr>
        <w:t>-202</w:t>
      </w:r>
      <w:r w:rsidR="00862279">
        <w:rPr>
          <w:rFonts w:asciiTheme="majorHAnsi" w:hAnsiTheme="majorHAnsi"/>
          <w:b/>
          <w:color w:val="FF0000"/>
          <w:szCs w:val="28"/>
        </w:rPr>
        <w:t>3</w:t>
      </w:r>
    </w:p>
    <w:p w14:paraId="7CD0E966" w14:textId="77777777" w:rsidR="003519E4" w:rsidRPr="003519E4" w:rsidRDefault="003519E4" w:rsidP="003519E4">
      <w:pPr>
        <w:pStyle w:val="Title"/>
        <w:jc w:val="left"/>
        <w:rPr>
          <w:rFonts w:asciiTheme="majorHAnsi" w:hAnsiTheme="majorHAnsi"/>
          <w:b/>
          <w:color w:val="FF0000"/>
          <w:szCs w:val="28"/>
        </w:rPr>
      </w:pPr>
    </w:p>
    <w:p w14:paraId="7596E4F7" w14:textId="77777777" w:rsidR="003519E4" w:rsidRPr="003519E4" w:rsidRDefault="003519E4" w:rsidP="003519E4">
      <w:pPr>
        <w:pStyle w:val="Title"/>
        <w:jc w:val="left"/>
        <w:rPr>
          <w:rFonts w:asciiTheme="majorHAnsi" w:hAnsiTheme="majorHAnsi"/>
          <w:b/>
          <w:color w:val="FF0000"/>
          <w:szCs w:val="28"/>
        </w:rPr>
        <w:sectPr w:rsidR="003519E4" w:rsidRPr="003519E4" w:rsidSect="003519E4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38DABBC3" w14:textId="77777777" w:rsidR="003519E4" w:rsidRPr="003519E4" w:rsidRDefault="003519E4" w:rsidP="003519E4">
      <w:pPr>
        <w:pStyle w:val="Title"/>
        <w:ind w:left="-90"/>
        <w:jc w:val="left"/>
        <w:rPr>
          <w:rFonts w:asciiTheme="majorHAnsi" w:hAnsiTheme="majorHAnsi"/>
          <w:b/>
          <w:color w:val="FF0000"/>
          <w:szCs w:val="28"/>
        </w:rPr>
      </w:pPr>
      <w:r w:rsidRPr="003519E4">
        <w:rPr>
          <w:rFonts w:asciiTheme="majorHAnsi" w:hAnsiTheme="majorHAnsi"/>
          <w:b/>
          <w:color w:val="FF0000"/>
          <w:szCs w:val="28"/>
        </w:rPr>
        <w:t>Kindergarten (please do not send supplies until students are assigned a teacher)</w:t>
      </w:r>
    </w:p>
    <w:p w14:paraId="3A61EE33" w14:textId="77777777" w:rsidR="003519E4" w:rsidRPr="003519E4" w:rsidRDefault="003519E4" w:rsidP="003519E4">
      <w:pPr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</w:pPr>
      <w:r w:rsidRPr="003519E4"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>Large backpack</w:t>
      </w:r>
    </w:p>
    <w:p w14:paraId="59FBE382" w14:textId="77777777" w:rsidR="003519E4" w:rsidRPr="003519E4" w:rsidRDefault="003519E4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  <w:r w:rsidRPr="003519E4"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>1 inch 3 ring binder with clear view pocket in front</w:t>
      </w:r>
    </w:p>
    <w:p w14:paraId="2F53C8EC" w14:textId="77777777" w:rsidR="003519E4" w:rsidRPr="003519E4" w:rsidRDefault="003519E4" w:rsidP="003519E4">
      <w:pPr>
        <w:tabs>
          <w:tab w:val="left" w:pos="720"/>
        </w:tabs>
        <w:rPr>
          <w:rFonts w:asciiTheme="majorHAnsi" w:hAnsiTheme="majorHAnsi"/>
          <w:color w:val="0000FF"/>
          <w:sz w:val="28"/>
          <w:szCs w:val="28"/>
        </w:rPr>
      </w:pPr>
      <w:r w:rsidRPr="003519E4">
        <w:rPr>
          <w:rFonts w:asciiTheme="majorHAnsi" w:hAnsiTheme="majorHAnsi"/>
          <w:color w:val="0000FF"/>
          <w:sz w:val="28"/>
          <w:szCs w:val="28"/>
        </w:rPr>
        <w:t>24 glue sticks</w:t>
      </w:r>
      <w:r w:rsidRPr="003519E4">
        <w:rPr>
          <w:rFonts w:asciiTheme="majorHAnsi" w:hAnsiTheme="majorHAnsi"/>
          <w:color w:val="0000FF"/>
          <w:sz w:val="28"/>
          <w:szCs w:val="28"/>
        </w:rPr>
        <w:tab/>
      </w:r>
    </w:p>
    <w:p w14:paraId="6053697B" w14:textId="77777777" w:rsidR="00862279" w:rsidRDefault="003519E4" w:rsidP="003519E4">
      <w:pPr>
        <w:tabs>
          <w:tab w:val="left" w:pos="720"/>
        </w:tabs>
        <w:rPr>
          <w:rFonts w:asciiTheme="majorHAnsi" w:hAnsiTheme="majorHAnsi"/>
          <w:color w:val="0000FF"/>
          <w:sz w:val="28"/>
          <w:szCs w:val="28"/>
        </w:rPr>
      </w:pPr>
      <w:r w:rsidRPr="003519E4">
        <w:rPr>
          <w:rFonts w:asciiTheme="majorHAnsi" w:hAnsiTheme="majorHAnsi"/>
          <w:color w:val="0000FF"/>
          <w:sz w:val="28"/>
          <w:szCs w:val="28"/>
        </w:rPr>
        <w:t xml:space="preserve">2 boxes of tissues </w:t>
      </w:r>
    </w:p>
    <w:p w14:paraId="5A69F3D0" w14:textId="2BCDEA33" w:rsidR="003519E4" w:rsidRDefault="00862279" w:rsidP="003519E4">
      <w:pPr>
        <w:tabs>
          <w:tab w:val="left" w:pos="720"/>
        </w:tabs>
        <w:rPr>
          <w:rFonts w:asciiTheme="majorHAnsi" w:hAnsiTheme="majorHAnsi"/>
          <w:color w:val="0000FF"/>
          <w:sz w:val="28"/>
          <w:szCs w:val="28"/>
        </w:rPr>
      </w:pPr>
      <w:r>
        <w:rPr>
          <w:rFonts w:asciiTheme="majorHAnsi" w:hAnsiTheme="majorHAnsi"/>
          <w:color w:val="0000FF"/>
          <w:sz w:val="28"/>
          <w:szCs w:val="28"/>
        </w:rPr>
        <w:t>2</w:t>
      </w:r>
      <w:r w:rsidR="003519E4" w:rsidRPr="003519E4">
        <w:rPr>
          <w:rFonts w:asciiTheme="majorHAnsi" w:hAnsiTheme="majorHAnsi"/>
          <w:color w:val="0000FF"/>
          <w:sz w:val="28"/>
          <w:szCs w:val="28"/>
        </w:rPr>
        <w:t xml:space="preserve"> pack</w:t>
      </w:r>
      <w:r>
        <w:rPr>
          <w:rFonts w:asciiTheme="majorHAnsi" w:hAnsiTheme="majorHAnsi"/>
          <w:color w:val="0000FF"/>
          <w:sz w:val="28"/>
          <w:szCs w:val="28"/>
        </w:rPr>
        <w:t>s</w:t>
      </w:r>
      <w:r w:rsidR="003519E4" w:rsidRPr="003519E4">
        <w:rPr>
          <w:rFonts w:asciiTheme="majorHAnsi" w:hAnsiTheme="majorHAnsi"/>
          <w:color w:val="0000FF"/>
          <w:sz w:val="28"/>
          <w:szCs w:val="28"/>
        </w:rPr>
        <w:t xml:space="preserve"> of baby wipes </w:t>
      </w:r>
    </w:p>
    <w:p w14:paraId="58B23E1F" w14:textId="1C9544E4" w:rsidR="00D446B1" w:rsidRPr="003519E4" w:rsidRDefault="00D446B1" w:rsidP="00D446B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</w:pPr>
      <w:r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>2</w:t>
      </w:r>
      <w:r w:rsidRPr="003519E4"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 xml:space="preserve"> pack</w:t>
      </w:r>
      <w:r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>s</w:t>
      </w:r>
      <w:r w:rsidRPr="003519E4"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 xml:space="preserve"> of large pink erasers</w:t>
      </w:r>
    </w:p>
    <w:p w14:paraId="07156A15" w14:textId="69A3AE94" w:rsidR="003519E4" w:rsidRPr="003519E4" w:rsidRDefault="008A3114" w:rsidP="003519E4">
      <w:pPr>
        <w:tabs>
          <w:tab w:val="left" w:pos="720"/>
        </w:tabs>
        <w:rPr>
          <w:rFonts w:asciiTheme="majorHAnsi" w:hAnsiTheme="majorHAnsi"/>
          <w:color w:val="0000FF"/>
          <w:sz w:val="28"/>
          <w:szCs w:val="28"/>
        </w:rPr>
      </w:pPr>
      <w:r>
        <w:rPr>
          <w:rFonts w:asciiTheme="majorHAnsi" w:hAnsiTheme="majorHAnsi"/>
          <w:color w:val="0000FF"/>
          <w:sz w:val="28"/>
          <w:szCs w:val="28"/>
        </w:rPr>
        <w:t xml:space="preserve">Fiskars </w:t>
      </w:r>
      <w:r w:rsidR="003519E4" w:rsidRPr="003519E4">
        <w:rPr>
          <w:rFonts w:asciiTheme="majorHAnsi" w:hAnsiTheme="majorHAnsi"/>
          <w:color w:val="0000FF"/>
          <w:sz w:val="28"/>
          <w:szCs w:val="28"/>
        </w:rPr>
        <w:t>Scissors (blunt tip)</w:t>
      </w:r>
    </w:p>
    <w:p w14:paraId="403D3F6B" w14:textId="77777777" w:rsidR="003519E4" w:rsidRPr="003519E4" w:rsidRDefault="003519E4" w:rsidP="003519E4">
      <w:pPr>
        <w:tabs>
          <w:tab w:val="left" w:pos="720"/>
        </w:tabs>
        <w:rPr>
          <w:rFonts w:asciiTheme="majorHAnsi" w:hAnsiTheme="majorHAnsi"/>
          <w:color w:val="0000FF"/>
          <w:sz w:val="28"/>
          <w:szCs w:val="28"/>
        </w:rPr>
      </w:pPr>
      <w:r w:rsidRPr="003519E4">
        <w:rPr>
          <w:rFonts w:asciiTheme="majorHAnsi" w:hAnsiTheme="majorHAnsi"/>
          <w:color w:val="0000FF"/>
          <w:sz w:val="28"/>
          <w:szCs w:val="28"/>
        </w:rPr>
        <w:t>Ziploc bags (gallon or quart size, no snack size)</w:t>
      </w:r>
    </w:p>
    <w:p w14:paraId="08B6CB09" w14:textId="77777777" w:rsidR="003519E4" w:rsidRPr="003519E4" w:rsidRDefault="003519E4" w:rsidP="003519E4">
      <w:pPr>
        <w:tabs>
          <w:tab w:val="left" w:pos="720"/>
        </w:tabs>
        <w:rPr>
          <w:rFonts w:asciiTheme="majorHAnsi" w:hAnsiTheme="majorHAnsi"/>
          <w:color w:val="0000FF"/>
          <w:sz w:val="28"/>
          <w:szCs w:val="28"/>
        </w:rPr>
      </w:pPr>
      <w:r w:rsidRPr="003519E4">
        <w:rPr>
          <w:rFonts w:asciiTheme="majorHAnsi" w:hAnsiTheme="majorHAnsi"/>
          <w:color w:val="0000FF"/>
          <w:sz w:val="28"/>
          <w:szCs w:val="28"/>
        </w:rPr>
        <w:t>1 clear plastic shoebox</w:t>
      </w:r>
    </w:p>
    <w:p w14:paraId="6797BF9B" w14:textId="44BAEE5F" w:rsidR="003519E4" w:rsidRDefault="008A3114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 xml:space="preserve">2 </w:t>
      </w:r>
      <w:r w:rsidR="00862279">
        <w:rPr>
          <w:rFonts w:asciiTheme="majorHAnsi" w:eastAsia="Times New Roman" w:hAnsiTheme="majorHAnsi"/>
          <w:color w:val="0000FF"/>
          <w:sz w:val="28"/>
          <w:szCs w:val="28"/>
        </w:rPr>
        <w:t>b</w:t>
      </w:r>
      <w:r w:rsidR="003519E4" w:rsidRPr="003519E4">
        <w:rPr>
          <w:rFonts w:asciiTheme="majorHAnsi" w:eastAsia="Times New Roman" w:hAnsiTheme="majorHAnsi"/>
          <w:color w:val="0000FF"/>
          <w:sz w:val="28"/>
          <w:szCs w:val="28"/>
        </w:rPr>
        <w:t>ox</w:t>
      </w:r>
      <w:r>
        <w:rPr>
          <w:rFonts w:asciiTheme="majorHAnsi" w:eastAsia="Times New Roman" w:hAnsiTheme="majorHAnsi"/>
          <w:color w:val="0000FF"/>
          <w:sz w:val="28"/>
          <w:szCs w:val="28"/>
        </w:rPr>
        <w:t>es</w:t>
      </w:r>
      <w:r w:rsidR="003519E4" w:rsidRPr="003519E4">
        <w:rPr>
          <w:rFonts w:asciiTheme="majorHAnsi" w:eastAsia="Times New Roman" w:hAnsiTheme="majorHAnsi"/>
          <w:color w:val="0000FF"/>
          <w:sz w:val="28"/>
          <w:szCs w:val="28"/>
        </w:rPr>
        <w:t xml:space="preserve"> of crayons (24 count)</w:t>
      </w:r>
    </w:p>
    <w:p w14:paraId="7BC3B26C" w14:textId="00D8EB17" w:rsidR="00862279" w:rsidRDefault="00862279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>2 boxes of washable markers</w:t>
      </w:r>
    </w:p>
    <w:p w14:paraId="6292296E" w14:textId="1624E7AD" w:rsidR="00862279" w:rsidRDefault="00862279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>1 pack dry erase markers</w:t>
      </w:r>
    </w:p>
    <w:p w14:paraId="7D7482AC" w14:textId="3CCA158B" w:rsidR="008A3114" w:rsidRDefault="008A3114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>Pencil Box</w:t>
      </w:r>
    </w:p>
    <w:p w14:paraId="500E5FA8" w14:textId="2EDBB42B" w:rsidR="0096468A" w:rsidRDefault="0096468A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>Reusable water bottle</w:t>
      </w:r>
    </w:p>
    <w:p w14:paraId="3D9BA199" w14:textId="2F1DE06D" w:rsidR="008A3114" w:rsidRPr="003519E4" w:rsidRDefault="008A3114" w:rsidP="003519E4">
      <w:pPr>
        <w:rPr>
          <w:rFonts w:asciiTheme="majorHAnsi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>Over the ear headphones</w:t>
      </w:r>
    </w:p>
    <w:p w14:paraId="3361868D" w14:textId="77777777" w:rsidR="003519E4" w:rsidRPr="003519E4" w:rsidRDefault="003519E4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  <w:r w:rsidRPr="003519E4">
        <w:rPr>
          <w:rFonts w:asciiTheme="majorHAnsi" w:hAnsiTheme="majorHAnsi"/>
          <w:b/>
          <w:color w:val="FF0000"/>
          <w:szCs w:val="28"/>
        </w:rPr>
        <w:t>1</w:t>
      </w:r>
      <w:r w:rsidRPr="003519E4">
        <w:rPr>
          <w:rFonts w:asciiTheme="majorHAnsi" w:hAnsiTheme="majorHAnsi"/>
          <w:b/>
          <w:color w:val="FF0000"/>
          <w:szCs w:val="28"/>
          <w:vertAlign w:val="superscript"/>
        </w:rPr>
        <w:t>st</w:t>
      </w:r>
      <w:r w:rsidRPr="003519E4">
        <w:rPr>
          <w:rFonts w:asciiTheme="majorHAnsi" w:hAnsiTheme="majorHAnsi"/>
          <w:b/>
          <w:color w:val="FF0000"/>
          <w:szCs w:val="28"/>
        </w:rPr>
        <w:t xml:space="preserve"> Grade</w:t>
      </w:r>
    </w:p>
    <w:p w14:paraId="3F73AD7C" w14:textId="77777777" w:rsidR="003519E4" w:rsidRPr="003519E4" w:rsidRDefault="003519E4" w:rsidP="003519E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</w:pPr>
      <w:r w:rsidRPr="003519E4"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>Large backpack</w:t>
      </w:r>
    </w:p>
    <w:p w14:paraId="53D334DA" w14:textId="77777777" w:rsidR="003519E4" w:rsidRPr="003519E4" w:rsidRDefault="003519E4" w:rsidP="003519E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</w:pPr>
      <w:r w:rsidRPr="003519E4"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>3 boxes of tissue</w:t>
      </w:r>
    </w:p>
    <w:p w14:paraId="4A4A84E0" w14:textId="77777777" w:rsidR="003519E4" w:rsidRPr="003519E4" w:rsidRDefault="003519E4" w:rsidP="003519E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</w:pPr>
      <w:r w:rsidRPr="003519E4"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>2 packs of baby wipes</w:t>
      </w:r>
    </w:p>
    <w:p w14:paraId="3408A44C" w14:textId="77777777" w:rsidR="003519E4" w:rsidRPr="003519E4" w:rsidRDefault="003519E4" w:rsidP="003519E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</w:pPr>
      <w:r w:rsidRPr="003519E4"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 xml:space="preserve">1 pair </w:t>
      </w:r>
      <w:proofErr w:type="spellStart"/>
      <w:r w:rsidRPr="003519E4"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>Fiskar</w:t>
      </w:r>
      <w:proofErr w:type="spellEnd"/>
      <w:r w:rsidRPr="003519E4"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 xml:space="preserve"> scissors</w:t>
      </w:r>
    </w:p>
    <w:p w14:paraId="4A93D3EC" w14:textId="77777777" w:rsidR="003519E4" w:rsidRPr="003519E4" w:rsidRDefault="003519E4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  <w:r w:rsidRPr="003519E4">
        <w:rPr>
          <w:rFonts w:asciiTheme="majorHAnsi" w:eastAsia="Times New Roman" w:hAnsiTheme="majorHAnsi"/>
          <w:color w:val="0000FF"/>
          <w:sz w:val="28"/>
          <w:szCs w:val="28"/>
        </w:rPr>
        <w:t xml:space="preserve">12 or more glue sticks (Elmer’s only) </w:t>
      </w:r>
    </w:p>
    <w:p w14:paraId="2435D62F" w14:textId="77777777" w:rsidR="003519E4" w:rsidRPr="003519E4" w:rsidRDefault="003519E4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  <w:r w:rsidRPr="003519E4">
        <w:rPr>
          <w:rFonts w:asciiTheme="majorHAnsi" w:eastAsia="Times New Roman" w:hAnsiTheme="majorHAnsi"/>
          <w:color w:val="0000FF"/>
          <w:sz w:val="28"/>
          <w:szCs w:val="28"/>
        </w:rPr>
        <w:t xml:space="preserve">Full size pencil box </w:t>
      </w:r>
    </w:p>
    <w:p w14:paraId="40668D8F" w14:textId="6B354C7D" w:rsidR="003519E4" w:rsidRPr="003519E4" w:rsidRDefault="00E30968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>4</w:t>
      </w:r>
      <w:r w:rsidR="003519E4" w:rsidRPr="003519E4">
        <w:rPr>
          <w:rFonts w:asciiTheme="majorHAnsi" w:eastAsia="Times New Roman" w:hAnsiTheme="majorHAnsi"/>
          <w:color w:val="0000FF"/>
          <w:sz w:val="28"/>
          <w:szCs w:val="28"/>
        </w:rPr>
        <w:t xml:space="preserve"> boxes of Crayola crayons (24 count) </w:t>
      </w:r>
    </w:p>
    <w:p w14:paraId="3951818A" w14:textId="77777777" w:rsidR="003519E4" w:rsidRPr="003519E4" w:rsidRDefault="003519E4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  <w:r w:rsidRPr="003519E4">
        <w:rPr>
          <w:rFonts w:asciiTheme="majorHAnsi" w:eastAsia="Times New Roman" w:hAnsiTheme="majorHAnsi"/>
          <w:color w:val="0000FF"/>
          <w:sz w:val="28"/>
          <w:szCs w:val="28"/>
        </w:rPr>
        <w:t xml:space="preserve">2 packs of 24 Ticonderoga Pencils </w:t>
      </w:r>
    </w:p>
    <w:p w14:paraId="5A5DF061" w14:textId="02B0FFE2" w:rsidR="003519E4" w:rsidRPr="003519E4" w:rsidRDefault="003519E4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  <w:r w:rsidRPr="003519E4">
        <w:rPr>
          <w:rFonts w:asciiTheme="majorHAnsi" w:eastAsia="Times New Roman" w:hAnsiTheme="majorHAnsi"/>
          <w:color w:val="0000FF"/>
          <w:sz w:val="28"/>
          <w:szCs w:val="28"/>
        </w:rPr>
        <w:t xml:space="preserve">1 pack of </w:t>
      </w:r>
      <w:r w:rsidR="00B31B93">
        <w:rPr>
          <w:rFonts w:asciiTheme="majorHAnsi" w:eastAsia="Times New Roman" w:hAnsiTheme="majorHAnsi"/>
          <w:color w:val="0000FF"/>
          <w:sz w:val="28"/>
          <w:szCs w:val="28"/>
        </w:rPr>
        <w:t>yellow</w:t>
      </w:r>
      <w:r w:rsidRPr="003519E4">
        <w:rPr>
          <w:rFonts w:asciiTheme="majorHAnsi" w:eastAsia="Times New Roman" w:hAnsiTheme="majorHAnsi"/>
          <w:color w:val="0000FF"/>
          <w:sz w:val="28"/>
          <w:szCs w:val="28"/>
        </w:rPr>
        <w:t xml:space="preserve"> highlighters </w:t>
      </w:r>
    </w:p>
    <w:p w14:paraId="6738234D" w14:textId="0861969F" w:rsidR="003519E4" w:rsidRPr="003519E4" w:rsidRDefault="003519E4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  <w:r w:rsidRPr="003519E4">
        <w:rPr>
          <w:rFonts w:asciiTheme="majorHAnsi" w:eastAsia="Times New Roman" w:hAnsiTheme="majorHAnsi"/>
          <w:color w:val="0000FF"/>
          <w:sz w:val="28"/>
          <w:szCs w:val="28"/>
        </w:rPr>
        <w:t>1 pack of black</w:t>
      </w:r>
      <w:r w:rsidR="00B31B93">
        <w:rPr>
          <w:rFonts w:asciiTheme="majorHAnsi" w:eastAsia="Times New Roman" w:hAnsiTheme="majorHAnsi"/>
          <w:color w:val="0000FF"/>
          <w:sz w:val="28"/>
          <w:szCs w:val="28"/>
        </w:rPr>
        <w:t xml:space="preserve"> fine tip</w:t>
      </w:r>
      <w:r w:rsidRPr="003519E4">
        <w:rPr>
          <w:rFonts w:asciiTheme="majorHAnsi" w:eastAsia="Times New Roman" w:hAnsiTheme="majorHAnsi"/>
          <w:color w:val="0000FF"/>
          <w:sz w:val="28"/>
          <w:szCs w:val="28"/>
        </w:rPr>
        <w:t xml:space="preserve"> Expo Markers </w:t>
      </w:r>
    </w:p>
    <w:p w14:paraId="6FAF2513" w14:textId="116D4797" w:rsidR="003519E4" w:rsidRPr="003519E4" w:rsidRDefault="00E30968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>2</w:t>
      </w:r>
      <w:r w:rsidR="003519E4" w:rsidRPr="003519E4">
        <w:rPr>
          <w:rFonts w:asciiTheme="majorHAnsi" w:eastAsia="Times New Roman" w:hAnsiTheme="majorHAnsi"/>
          <w:color w:val="0000FF"/>
          <w:sz w:val="28"/>
          <w:szCs w:val="28"/>
        </w:rPr>
        <w:t xml:space="preserve"> plastic folders WITH prongs (Black and Blue) </w:t>
      </w:r>
    </w:p>
    <w:p w14:paraId="2D2E3D85" w14:textId="77777777" w:rsidR="003519E4" w:rsidRPr="003519E4" w:rsidRDefault="003519E4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  <w:r w:rsidRPr="003519E4">
        <w:rPr>
          <w:rFonts w:asciiTheme="majorHAnsi" w:eastAsia="Times New Roman" w:hAnsiTheme="majorHAnsi"/>
          <w:color w:val="0000FF"/>
          <w:sz w:val="28"/>
          <w:szCs w:val="28"/>
        </w:rPr>
        <w:t>1 pack of Astro Bright Paper</w:t>
      </w:r>
    </w:p>
    <w:p w14:paraId="6ED50D4F" w14:textId="0DD8A73A" w:rsidR="003519E4" w:rsidRDefault="0064176C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>Sandwich &amp; g</w:t>
      </w:r>
      <w:r w:rsidR="003519E4" w:rsidRPr="003519E4">
        <w:rPr>
          <w:rFonts w:asciiTheme="majorHAnsi" w:eastAsia="Times New Roman" w:hAnsiTheme="majorHAnsi"/>
          <w:color w:val="0000FF"/>
          <w:sz w:val="28"/>
          <w:szCs w:val="28"/>
        </w:rPr>
        <w:t xml:space="preserve">allon </w:t>
      </w:r>
      <w:r>
        <w:rPr>
          <w:rFonts w:asciiTheme="majorHAnsi" w:eastAsia="Times New Roman" w:hAnsiTheme="majorHAnsi"/>
          <w:color w:val="0000FF"/>
          <w:sz w:val="28"/>
          <w:szCs w:val="28"/>
        </w:rPr>
        <w:t>s</w:t>
      </w:r>
      <w:r w:rsidR="003519E4" w:rsidRPr="003519E4">
        <w:rPr>
          <w:rFonts w:asciiTheme="majorHAnsi" w:eastAsia="Times New Roman" w:hAnsiTheme="majorHAnsi"/>
          <w:color w:val="0000FF"/>
          <w:sz w:val="28"/>
          <w:szCs w:val="28"/>
        </w:rPr>
        <w:t>ized Ziploc Bags</w:t>
      </w:r>
    </w:p>
    <w:p w14:paraId="6FFAED39" w14:textId="168F01C4" w:rsidR="00B31B93" w:rsidRPr="003519E4" w:rsidRDefault="00B31B93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 xml:space="preserve">Over the ear headphones </w:t>
      </w:r>
    </w:p>
    <w:p w14:paraId="5C2FE85F" w14:textId="4B941F21" w:rsidR="0096468A" w:rsidRDefault="0096468A" w:rsidP="0096468A">
      <w:pPr>
        <w:rPr>
          <w:rFonts w:asciiTheme="majorHAnsi" w:eastAsia="Times New Roman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>Reusable water bottle</w:t>
      </w:r>
    </w:p>
    <w:p w14:paraId="40F36574" w14:textId="77777777" w:rsidR="00110BC4" w:rsidRDefault="00110BC4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</w:p>
    <w:p w14:paraId="7E6C8DF3" w14:textId="7E7A9D59" w:rsidR="003519E4" w:rsidRPr="003519E4" w:rsidRDefault="003519E4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  <w:r w:rsidRPr="003519E4">
        <w:rPr>
          <w:rFonts w:asciiTheme="majorHAnsi" w:hAnsiTheme="majorHAnsi"/>
          <w:b/>
          <w:color w:val="FF0000"/>
          <w:szCs w:val="28"/>
        </w:rPr>
        <w:t>2</w:t>
      </w:r>
      <w:r w:rsidRPr="003519E4">
        <w:rPr>
          <w:rFonts w:asciiTheme="majorHAnsi" w:hAnsiTheme="majorHAnsi"/>
          <w:b/>
          <w:color w:val="FF0000"/>
          <w:szCs w:val="28"/>
          <w:vertAlign w:val="superscript"/>
        </w:rPr>
        <w:t>nd</w:t>
      </w:r>
      <w:r w:rsidRPr="003519E4">
        <w:rPr>
          <w:rFonts w:asciiTheme="majorHAnsi" w:hAnsiTheme="majorHAnsi"/>
          <w:b/>
          <w:color w:val="FF0000"/>
          <w:szCs w:val="28"/>
        </w:rPr>
        <w:t xml:space="preserve"> Grade</w:t>
      </w:r>
    </w:p>
    <w:p w14:paraId="258EA607" w14:textId="77777777" w:rsidR="003519E4" w:rsidRPr="003519E4" w:rsidRDefault="003519E4" w:rsidP="003519E4">
      <w:pPr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</w:pPr>
      <w:r w:rsidRPr="003519E4"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>Large backpack</w:t>
      </w:r>
    </w:p>
    <w:p w14:paraId="6C843308" w14:textId="5A0FF5EC" w:rsidR="003519E4" w:rsidRPr="003519E4" w:rsidRDefault="000D6241" w:rsidP="003519E4">
      <w:pPr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>4</w:t>
      </w:r>
      <w:r w:rsidR="003519E4" w:rsidRPr="003519E4"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 xml:space="preserve"> boxes of tissues</w:t>
      </w:r>
    </w:p>
    <w:p w14:paraId="627895C9" w14:textId="77777777" w:rsidR="003519E4" w:rsidRPr="003519E4" w:rsidRDefault="003519E4" w:rsidP="003519E4">
      <w:pPr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</w:pPr>
      <w:r w:rsidRPr="003519E4"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>2 packs of baby wipes</w:t>
      </w:r>
    </w:p>
    <w:p w14:paraId="47172DDD" w14:textId="77777777" w:rsidR="003519E4" w:rsidRPr="003519E4" w:rsidRDefault="003519E4" w:rsidP="003519E4">
      <w:pPr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</w:pPr>
      <w:r w:rsidRPr="003519E4"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>2 packs of large pink erasers</w:t>
      </w:r>
    </w:p>
    <w:p w14:paraId="5F475C10" w14:textId="7B75C2BB" w:rsidR="003519E4" w:rsidRPr="003519E4" w:rsidRDefault="003519E4" w:rsidP="003519E4">
      <w:pPr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</w:pPr>
      <w:r w:rsidRPr="003519E4"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 xml:space="preserve">1 pair of </w:t>
      </w:r>
      <w:r w:rsidR="00635A8F" w:rsidRPr="003519E4"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>Fiskars</w:t>
      </w:r>
      <w:r w:rsidRPr="003519E4"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 xml:space="preserve"> scissors</w:t>
      </w:r>
    </w:p>
    <w:p w14:paraId="4FA3B76A" w14:textId="7448503C" w:rsidR="003519E4" w:rsidRPr="003519E4" w:rsidRDefault="000D6241" w:rsidP="003519E4">
      <w:pPr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>2 pairs of h</w:t>
      </w:r>
      <w:r w:rsidR="003519E4" w:rsidRPr="003519E4"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>eadphones</w:t>
      </w:r>
    </w:p>
    <w:p w14:paraId="56C04309" w14:textId="65CCBBB8" w:rsidR="003519E4" w:rsidRPr="003519E4" w:rsidRDefault="000D6241" w:rsidP="003519E4">
      <w:pPr>
        <w:tabs>
          <w:tab w:val="left" w:pos="720"/>
        </w:tabs>
        <w:rPr>
          <w:rFonts w:asciiTheme="majorHAnsi" w:hAnsiTheme="majorHAnsi"/>
          <w:color w:val="0000FF"/>
          <w:sz w:val="28"/>
          <w:szCs w:val="28"/>
        </w:rPr>
      </w:pPr>
      <w:r>
        <w:rPr>
          <w:rFonts w:asciiTheme="majorHAnsi" w:hAnsiTheme="majorHAnsi"/>
          <w:color w:val="0000FF"/>
          <w:sz w:val="28"/>
          <w:szCs w:val="28"/>
        </w:rPr>
        <w:t xml:space="preserve">6 </w:t>
      </w:r>
      <w:r w:rsidR="003519E4" w:rsidRPr="003519E4">
        <w:rPr>
          <w:rFonts w:asciiTheme="majorHAnsi" w:hAnsiTheme="majorHAnsi"/>
          <w:color w:val="0000FF"/>
          <w:sz w:val="28"/>
          <w:szCs w:val="28"/>
        </w:rPr>
        <w:t xml:space="preserve">Elmer’s glue sticks </w:t>
      </w:r>
    </w:p>
    <w:p w14:paraId="28D88ED5" w14:textId="7412FD32" w:rsidR="003519E4" w:rsidRPr="003519E4" w:rsidRDefault="000D6241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  <w:t xml:space="preserve">2 packs </w:t>
      </w:r>
      <w:r w:rsidR="003519E4" w:rsidRPr="003519E4"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  <w:t>TICONDEROGA pencils</w:t>
      </w:r>
      <w:r w:rsidR="003519E4" w:rsidRPr="003519E4">
        <w:rPr>
          <w:rFonts w:asciiTheme="majorHAnsi" w:eastAsia="Times New Roman" w:hAnsiTheme="majorHAnsi"/>
          <w:color w:val="0000FF"/>
          <w:sz w:val="28"/>
          <w:szCs w:val="28"/>
        </w:rPr>
        <w:t xml:space="preserve"> </w:t>
      </w:r>
    </w:p>
    <w:p w14:paraId="16EC3DB3" w14:textId="77777777" w:rsidR="003519E4" w:rsidRPr="003519E4" w:rsidRDefault="003519E4" w:rsidP="003519E4">
      <w:pPr>
        <w:tabs>
          <w:tab w:val="left" w:pos="720"/>
        </w:tabs>
        <w:rPr>
          <w:rFonts w:asciiTheme="majorHAnsi" w:hAnsiTheme="majorHAnsi"/>
          <w:color w:val="0000FF"/>
          <w:sz w:val="28"/>
          <w:szCs w:val="28"/>
        </w:rPr>
      </w:pPr>
      <w:r w:rsidRPr="003519E4">
        <w:rPr>
          <w:rFonts w:asciiTheme="majorHAnsi" w:hAnsiTheme="majorHAnsi"/>
          <w:color w:val="0000FF"/>
          <w:sz w:val="28"/>
          <w:szCs w:val="28"/>
        </w:rPr>
        <w:t>2 packs of eraser tops</w:t>
      </w:r>
    </w:p>
    <w:p w14:paraId="0007B7F9" w14:textId="77777777" w:rsidR="003519E4" w:rsidRPr="003519E4" w:rsidRDefault="003519E4" w:rsidP="003519E4">
      <w:pPr>
        <w:tabs>
          <w:tab w:val="left" w:pos="720"/>
        </w:tabs>
        <w:rPr>
          <w:rFonts w:asciiTheme="majorHAnsi" w:hAnsiTheme="majorHAnsi"/>
          <w:color w:val="0000FF"/>
          <w:sz w:val="28"/>
          <w:szCs w:val="28"/>
        </w:rPr>
      </w:pPr>
      <w:r w:rsidRPr="003519E4">
        <w:rPr>
          <w:rFonts w:asciiTheme="majorHAnsi" w:hAnsiTheme="majorHAnsi"/>
          <w:color w:val="0000FF"/>
          <w:sz w:val="28"/>
          <w:szCs w:val="28"/>
        </w:rPr>
        <w:t>2 boxes of crayons (24 count)</w:t>
      </w:r>
    </w:p>
    <w:p w14:paraId="43298AEC" w14:textId="2DC16FC1" w:rsidR="003519E4" w:rsidRPr="003519E4" w:rsidRDefault="003519E4" w:rsidP="003519E4">
      <w:pPr>
        <w:tabs>
          <w:tab w:val="left" w:pos="720"/>
        </w:tabs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</w:pPr>
      <w:r w:rsidRPr="003519E4">
        <w:rPr>
          <w:rFonts w:asciiTheme="majorHAnsi" w:hAnsiTheme="majorHAnsi"/>
          <w:color w:val="0000FF"/>
          <w:sz w:val="28"/>
          <w:szCs w:val="28"/>
        </w:rPr>
        <w:t>Ziploc bags (</w:t>
      </w:r>
      <w:r w:rsidRPr="003519E4"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  <w:t>girls-</w:t>
      </w:r>
      <w:r w:rsidR="000D6241"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  <w:t>snack or sandwich size</w:t>
      </w:r>
      <w:r w:rsidRPr="003519E4"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  <w:t>, boys-</w:t>
      </w:r>
      <w:r w:rsidR="000D6241"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  <w:t>quart or gallon size</w:t>
      </w:r>
      <w:r w:rsidRPr="003519E4"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  <w:t>)</w:t>
      </w:r>
    </w:p>
    <w:p w14:paraId="2BC353CF" w14:textId="77777777" w:rsidR="003519E4" w:rsidRPr="003519E4" w:rsidRDefault="003519E4" w:rsidP="003519E4">
      <w:pPr>
        <w:tabs>
          <w:tab w:val="left" w:pos="720"/>
        </w:tabs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</w:pPr>
      <w:r w:rsidRPr="003519E4"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  <w:t>Plastic pencil box</w:t>
      </w:r>
    </w:p>
    <w:p w14:paraId="75E1B72C" w14:textId="77777777" w:rsidR="003519E4" w:rsidRPr="003519E4" w:rsidRDefault="003519E4" w:rsidP="003519E4">
      <w:pPr>
        <w:tabs>
          <w:tab w:val="left" w:pos="720"/>
        </w:tabs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</w:pPr>
      <w:r w:rsidRPr="003519E4"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  <w:t>2 packs of black Expo Markers (fine tip)</w:t>
      </w:r>
    </w:p>
    <w:p w14:paraId="6F3CFC1B" w14:textId="02D2A6E0" w:rsidR="003519E4" w:rsidRPr="003519E4" w:rsidRDefault="000D6241" w:rsidP="003519E4">
      <w:pPr>
        <w:tabs>
          <w:tab w:val="left" w:pos="720"/>
        </w:tabs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  <w:t xml:space="preserve">2 </w:t>
      </w:r>
      <w:r w:rsidR="003519E4" w:rsidRPr="003519E4"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  <w:t>Highlighter</w:t>
      </w:r>
      <w:r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  <w:t>s</w:t>
      </w:r>
    </w:p>
    <w:p w14:paraId="205C3E97" w14:textId="66589D6A" w:rsidR="0096468A" w:rsidRDefault="0096468A" w:rsidP="0096468A">
      <w:pPr>
        <w:rPr>
          <w:rFonts w:asciiTheme="majorHAnsi" w:eastAsia="Times New Roman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>Reusable water bottle</w:t>
      </w:r>
    </w:p>
    <w:p w14:paraId="709BD4A2" w14:textId="6EF73230" w:rsidR="000D6241" w:rsidRPr="003519E4" w:rsidRDefault="000D6241" w:rsidP="0096468A">
      <w:pPr>
        <w:rPr>
          <w:rFonts w:asciiTheme="majorHAnsi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>1 pack of small drinking cups (Dixie)</w:t>
      </w:r>
    </w:p>
    <w:p w14:paraId="516810E0" w14:textId="77777777" w:rsidR="0096468A" w:rsidRDefault="0096468A" w:rsidP="003519E4">
      <w:pPr>
        <w:tabs>
          <w:tab w:val="left" w:pos="720"/>
        </w:tabs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</w:pPr>
    </w:p>
    <w:p w14:paraId="79F8E553" w14:textId="77777777" w:rsidR="003519E4" w:rsidRPr="003519E4" w:rsidRDefault="003519E4" w:rsidP="003519E4">
      <w:pPr>
        <w:tabs>
          <w:tab w:val="left" w:pos="720"/>
        </w:tabs>
        <w:rPr>
          <w:rFonts w:asciiTheme="majorHAnsi" w:eastAsia="Times New Roman" w:hAnsiTheme="majorHAnsi"/>
          <w:color w:val="0000FF"/>
          <w:sz w:val="28"/>
          <w:szCs w:val="28"/>
          <w:shd w:val="clear" w:color="auto" w:fill="FFFFFF"/>
        </w:rPr>
      </w:pPr>
      <w:r>
        <w:rPr>
          <w:b/>
          <w:noProof/>
          <w:color w:val="FF0000"/>
          <w:szCs w:val="28"/>
        </w:rPr>
        <w:drawing>
          <wp:inline distT="0" distB="0" distL="0" distR="0" wp14:anchorId="1B1EFD3D" wp14:editId="0EE5D685">
            <wp:extent cx="3108960" cy="3108960"/>
            <wp:effectExtent l="0" t="0" r="0" b="0"/>
            <wp:docPr id="3" name="Picture 3" descr="Macintosh HD:Users:90030095:Desktop:Cardina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90030095:Desktop:Cardinal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B4E19" w14:textId="77777777" w:rsidR="000D6241" w:rsidRDefault="000D6241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</w:p>
    <w:p w14:paraId="7E6A218A" w14:textId="77777777" w:rsidR="00110BC4" w:rsidRDefault="00110BC4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</w:p>
    <w:p w14:paraId="3250832E" w14:textId="77777777" w:rsidR="00110BC4" w:rsidRDefault="00110BC4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</w:p>
    <w:p w14:paraId="1A60D2A3" w14:textId="4895B513" w:rsidR="003519E4" w:rsidRPr="0019056F" w:rsidRDefault="003519E4" w:rsidP="003519E4">
      <w:pPr>
        <w:pStyle w:val="Title"/>
        <w:tabs>
          <w:tab w:val="left" w:pos="720"/>
        </w:tabs>
        <w:jc w:val="left"/>
        <w:rPr>
          <w:b/>
          <w:color w:val="FF0000"/>
          <w:szCs w:val="28"/>
        </w:rPr>
      </w:pPr>
      <w:r w:rsidRPr="0019056F">
        <w:rPr>
          <w:rFonts w:asciiTheme="majorHAnsi" w:hAnsiTheme="majorHAnsi"/>
          <w:b/>
          <w:color w:val="FF0000"/>
          <w:szCs w:val="28"/>
        </w:rPr>
        <w:lastRenderedPageBreak/>
        <w:t>3</w:t>
      </w:r>
      <w:r w:rsidRPr="0019056F">
        <w:rPr>
          <w:rFonts w:asciiTheme="majorHAnsi" w:hAnsiTheme="majorHAnsi"/>
          <w:b/>
          <w:color w:val="FF0000"/>
          <w:szCs w:val="28"/>
          <w:vertAlign w:val="superscript"/>
        </w:rPr>
        <w:t>rd</w:t>
      </w:r>
      <w:r w:rsidRPr="0019056F">
        <w:rPr>
          <w:rFonts w:asciiTheme="majorHAnsi" w:hAnsiTheme="majorHAnsi"/>
          <w:b/>
          <w:color w:val="FF0000"/>
          <w:szCs w:val="28"/>
        </w:rPr>
        <w:t xml:space="preserve"> Grade</w:t>
      </w:r>
    </w:p>
    <w:p w14:paraId="0F7D8717" w14:textId="77777777" w:rsidR="003519E4" w:rsidRPr="0019056F" w:rsidRDefault="003519E4" w:rsidP="003519E4">
      <w:pPr>
        <w:shd w:val="clear" w:color="auto" w:fill="FFFFFF"/>
        <w:textAlignment w:val="baseline"/>
        <w:rPr>
          <w:rFonts w:asciiTheme="majorHAnsi" w:eastAsia="Times New Roman" w:hAnsiTheme="majorHAnsi"/>
          <w:color w:val="0000FF"/>
          <w:sz w:val="28"/>
          <w:szCs w:val="28"/>
        </w:rPr>
      </w:pPr>
      <w:r w:rsidRPr="0019056F">
        <w:rPr>
          <w:rFonts w:asciiTheme="majorHAnsi" w:eastAsia="Times New Roman" w:hAnsiTheme="majorHAnsi"/>
          <w:color w:val="0000FF"/>
          <w:sz w:val="28"/>
          <w:szCs w:val="28"/>
        </w:rPr>
        <w:t>Large backpack</w:t>
      </w:r>
    </w:p>
    <w:p w14:paraId="5DB448F5" w14:textId="45CD2E64" w:rsidR="003519E4" w:rsidRPr="0019056F" w:rsidRDefault="003519E4" w:rsidP="003519E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</w:pPr>
      <w:r w:rsidRPr="0019056F"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 xml:space="preserve">3 boxes of tissue </w:t>
      </w:r>
    </w:p>
    <w:p w14:paraId="3CD855E8" w14:textId="2E0CE282" w:rsidR="003519E4" w:rsidRPr="0019056F" w:rsidRDefault="00981C86" w:rsidP="003519E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</w:pPr>
      <w:r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>1</w:t>
      </w:r>
      <w:r w:rsidR="003519E4" w:rsidRPr="0019056F"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 xml:space="preserve"> packs of baby wipes</w:t>
      </w:r>
    </w:p>
    <w:p w14:paraId="5264790D" w14:textId="77777777" w:rsidR="003519E4" w:rsidRPr="0019056F" w:rsidRDefault="003519E4" w:rsidP="003519E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</w:pPr>
      <w:r w:rsidRPr="0019056F"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 xml:space="preserve">1 pair </w:t>
      </w:r>
      <w:proofErr w:type="spellStart"/>
      <w:r w:rsidRPr="0019056F"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>Fiskar</w:t>
      </w:r>
      <w:proofErr w:type="spellEnd"/>
      <w:r w:rsidRPr="0019056F"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 xml:space="preserve"> scissors</w:t>
      </w:r>
    </w:p>
    <w:p w14:paraId="7384C468" w14:textId="6F4D1439" w:rsidR="003519E4" w:rsidRDefault="003519E4" w:rsidP="003519E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</w:pPr>
      <w:r w:rsidRPr="0019056F"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 xml:space="preserve">1 </w:t>
      </w:r>
      <w:r w:rsidR="00110BC4"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>pa</w:t>
      </w:r>
      <w:r w:rsidRPr="0019056F"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>ck of glue sticks</w:t>
      </w:r>
    </w:p>
    <w:p w14:paraId="7B0DB488" w14:textId="60504AC6" w:rsidR="00110BC4" w:rsidRDefault="00110BC4" w:rsidP="003519E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</w:pPr>
      <w:r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>1 solid color folder with prongs</w:t>
      </w:r>
    </w:p>
    <w:p w14:paraId="03517795" w14:textId="1E08F38F" w:rsidR="00110BC4" w:rsidRDefault="00110BC4" w:rsidP="003519E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</w:pPr>
      <w:r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>1 solid color folder without prongs</w:t>
      </w:r>
    </w:p>
    <w:p w14:paraId="09DDE889" w14:textId="5AC41946" w:rsidR="00110BC4" w:rsidRPr="0019056F" w:rsidRDefault="00110BC4" w:rsidP="003519E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</w:pPr>
      <w:r>
        <w:rPr>
          <w:rFonts w:asciiTheme="majorHAnsi" w:hAnsiTheme="majorHAnsi"/>
          <w:color w:val="0000FF"/>
          <w:sz w:val="28"/>
          <w:szCs w:val="28"/>
          <w:bdr w:val="none" w:sz="0" w:space="0" w:color="auto" w:frame="1"/>
        </w:rPr>
        <w:t>2 packs of black dry erase markers</w:t>
      </w:r>
    </w:p>
    <w:p w14:paraId="476FBE12" w14:textId="03FFA51D" w:rsidR="003519E4" w:rsidRPr="0019056F" w:rsidRDefault="00981C86" w:rsidP="003519E4">
      <w:pPr>
        <w:shd w:val="clear" w:color="auto" w:fill="FFFFFF"/>
        <w:textAlignment w:val="baseline"/>
        <w:rPr>
          <w:rFonts w:asciiTheme="majorHAnsi" w:eastAsia="Times New Roman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>4</w:t>
      </w:r>
      <w:r w:rsidR="003519E4">
        <w:rPr>
          <w:rFonts w:asciiTheme="majorHAnsi" w:eastAsia="Times New Roman" w:hAnsiTheme="majorHAnsi"/>
          <w:color w:val="0000FF"/>
          <w:sz w:val="28"/>
          <w:szCs w:val="28"/>
        </w:rPr>
        <w:t>0 p</w:t>
      </w:r>
      <w:r w:rsidR="003519E4" w:rsidRPr="0019056F">
        <w:rPr>
          <w:rFonts w:asciiTheme="majorHAnsi" w:eastAsia="Times New Roman" w:hAnsiTheme="majorHAnsi"/>
          <w:color w:val="0000FF"/>
          <w:sz w:val="28"/>
          <w:szCs w:val="28"/>
        </w:rPr>
        <w:t>encils</w:t>
      </w:r>
    </w:p>
    <w:p w14:paraId="16016B1F" w14:textId="430571C4" w:rsidR="003519E4" w:rsidRDefault="00981C86" w:rsidP="003519E4">
      <w:pPr>
        <w:shd w:val="clear" w:color="auto" w:fill="FFFFFF"/>
        <w:textAlignment w:val="baseline"/>
        <w:rPr>
          <w:rFonts w:asciiTheme="majorHAnsi" w:eastAsia="Times New Roman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>Over the ear head</w:t>
      </w:r>
      <w:r w:rsidR="003519E4" w:rsidRPr="0019056F">
        <w:rPr>
          <w:rFonts w:asciiTheme="majorHAnsi" w:eastAsia="Times New Roman" w:hAnsiTheme="majorHAnsi"/>
          <w:color w:val="0000FF"/>
          <w:sz w:val="28"/>
          <w:szCs w:val="28"/>
        </w:rPr>
        <w:t>phones</w:t>
      </w:r>
    </w:p>
    <w:p w14:paraId="63D6CD76" w14:textId="03C40D61" w:rsidR="0096468A" w:rsidRPr="003519E4" w:rsidRDefault="0096468A" w:rsidP="0096468A">
      <w:pPr>
        <w:rPr>
          <w:rFonts w:asciiTheme="majorHAnsi" w:eastAsia="Times New Roman" w:hAnsiTheme="majorHAnsi"/>
          <w:color w:val="0000FF"/>
          <w:sz w:val="28"/>
          <w:szCs w:val="28"/>
        </w:rPr>
      </w:pPr>
      <w:r w:rsidRPr="003519E4">
        <w:rPr>
          <w:rFonts w:asciiTheme="majorHAnsi" w:eastAsia="Times New Roman" w:hAnsiTheme="majorHAnsi"/>
          <w:color w:val="0000FF"/>
          <w:sz w:val="28"/>
          <w:szCs w:val="28"/>
        </w:rPr>
        <w:t xml:space="preserve">Boys: </w:t>
      </w:r>
      <w:r>
        <w:rPr>
          <w:rFonts w:asciiTheme="majorHAnsi" w:eastAsia="Times New Roman" w:hAnsiTheme="majorHAnsi"/>
          <w:color w:val="0000FF"/>
          <w:sz w:val="28"/>
          <w:szCs w:val="28"/>
        </w:rPr>
        <w:t>Gallon</w:t>
      </w:r>
      <w:r w:rsidRPr="003519E4">
        <w:rPr>
          <w:rFonts w:asciiTheme="majorHAnsi" w:eastAsia="Times New Roman" w:hAnsiTheme="majorHAnsi"/>
          <w:color w:val="0000FF"/>
          <w:sz w:val="28"/>
          <w:szCs w:val="28"/>
        </w:rPr>
        <w:t xml:space="preserve"> Sized Ziploc Bags </w:t>
      </w:r>
    </w:p>
    <w:p w14:paraId="42950A66" w14:textId="4E7A718E" w:rsidR="0096468A" w:rsidRPr="003519E4" w:rsidRDefault="0096468A" w:rsidP="0096468A">
      <w:pPr>
        <w:rPr>
          <w:rFonts w:asciiTheme="majorHAnsi" w:eastAsia="Times New Roman" w:hAnsiTheme="majorHAnsi"/>
          <w:color w:val="0000FF"/>
          <w:sz w:val="28"/>
          <w:szCs w:val="28"/>
        </w:rPr>
      </w:pPr>
      <w:r w:rsidRPr="003519E4">
        <w:rPr>
          <w:rFonts w:asciiTheme="majorHAnsi" w:eastAsia="Times New Roman" w:hAnsiTheme="majorHAnsi"/>
          <w:color w:val="0000FF"/>
          <w:sz w:val="28"/>
          <w:szCs w:val="28"/>
        </w:rPr>
        <w:t xml:space="preserve">Girls: </w:t>
      </w:r>
      <w:r>
        <w:rPr>
          <w:rFonts w:asciiTheme="majorHAnsi" w:eastAsia="Times New Roman" w:hAnsiTheme="majorHAnsi"/>
          <w:color w:val="0000FF"/>
          <w:sz w:val="28"/>
          <w:szCs w:val="28"/>
        </w:rPr>
        <w:t>Sandwich</w:t>
      </w:r>
      <w:r w:rsidRPr="003519E4">
        <w:rPr>
          <w:rFonts w:asciiTheme="majorHAnsi" w:eastAsia="Times New Roman" w:hAnsiTheme="majorHAnsi"/>
          <w:color w:val="0000FF"/>
          <w:sz w:val="28"/>
          <w:szCs w:val="28"/>
        </w:rPr>
        <w:t xml:space="preserve"> Sized Ziploc Bags</w:t>
      </w:r>
    </w:p>
    <w:p w14:paraId="79604322" w14:textId="77777777" w:rsidR="0096468A" w:rsidRPr="0019056F" w:rsidRDefault="0096468A" w:rsidP="003519E4">
      <w:pPr>
        <w:shd w:val="clear" w:color="auto" w:fill="FFFFFF"/>
        <w:textAlignment w:val="baseline"/>
        <w:rPr>
          <w:rFonts w:asciiTheme="majorHAnsi" w:eastAsia="Times New Roman" w:hAnsiTheme="majorHAnsi"/>
          <w:color w:val="0000FF"/>
          <w:sz w:val="28"/>
          <w:szCs w:val="28"/>
        </w:rPr>
      </w:pPr>
    </w:p>
    <w:p w14:paraId="4F773D48" w14:textId="77777777" w:rsidR="003519E4" w:rsidRPr="0019056F" w:rsidRDefault="003519E4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  <w:r w:rsidRPr="0019056F">
        <w:rPr>
          <w:rFonts w:asciiTheme="majorHAnsi" w:hAnsiTheme="majorHAnsi"/>
          <w:b/>
          <w:color w:val="FF0000"/>
          <w:szCs w:val="28"/>
        </w:rPr>
        <w:t>4</w:t>
      </w:r>
      <w:r w:rsidRPr="0019056F">
        <w:rPr>
          <w:rFonts w:asciiTheme="majorHAnsi" w:hAnsiTheme="majorHAnsi"/>
          <w:b/>
          <w:color w:val="FF0000"/>
          <w:szCs w:val="28"/>
          <w:vertAlign w:val="superscript"/>
        </w:rPr>
        <w:t>th</w:t>
      </w:r>
      <w:r w:rsidRPr="0019056F">
        <w:rPr>
          <w:rFonts w:asciiTheme="majorHAnsi" w:hAnsiTheme="majorHAnsi"/>
          <w:b/>
          <w:color w:val="FF0000"/>
          <w:szCs w:val="28"/>
        </w:rPr>
        <w:t xml:space="preserve"> Grade</w:t>
      </w:r>
    </w:p>
    <w:p w14:paraId="2C76D5C3" w14:textId="0AC7BB30" w:rsidR="003519E4" w:rsidRPr="00497BE0" w:rsidRDefault="003519E4" w:rsidP="003519E4">
      <w:pPr>
        <w:rPr>
          <w:rFonts w:asciiTheme="majorHAnsi" w:eastAsia="Times New Roman" w:hAnsiTheme="majorHAnsi" w:cstheme="majorHAnsi"/>
          <w:color w:val="0000FF"/>
          <w:sz w:val="28"/>
          <w:szCs w:val="28"/>
          <w:shd w:val="clear" w:color="auto" w:fill="FFFFFF"/>
        </w:rPr>
      </w:pPr>
      <w:r w:rsidRPr="00497BE0">
        <w:rPr>
          <w:rFonts w:asciiTheme="majorHAnsi" w:eastAsia="Times New Roman" w:hAnsiTheme="majorHAnsi" w:cstheme="majorHAnsi"/>
          <w:color w:val="0000FF"/>
          <w:sz w:val="28"/>
          <w:szCs w:val="28"/>
          <w:shd w:val="clear" w:color="auto" w:fill="FFFFFF"/>
        </w:rPr>
        <w:t>Large backpack</w:t>
      </w:r>
    </w:p>
    <w:p w14:paraId="570E3F13" w14:textId="77777777" w:rsidR="00497BE0" w:rsidRPr="000D6241" w:rsidRDefault="00497BE0" w:rsidP="00497BE0">
      <w:pPr>
        <w:shd w:val="clear" w:color="auto" w:fill="FFFFFF"/>
        <w:rPr>
          <w:rFonts w:asciiTheme="majorHAnsi" w:eastAsia="Times New Roman" w:hAnsiTheme="majorHAnsi" w:cstheme="majorHAnsi"/>
          <w:color w:val="0000FF"/>
          <w:sz w:val="28"/>
          <w:szCs w:val="28"/>
        </w:rPr>
      </w:pP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</w:rPr>
        <w:t>4 folders (different colors)</w:t>
      </w:r>
    </w:p>
    <w:p w14:paraId="58969CA2" w14:textId="2758B44C" w:rsidR="00497BE0" w:rsidRPr="000D6241" w:rsidRDefault="008B5145" w:rsidP="00497BE0">
      <w:pPr>
        <w:shd w:val="clear" w:color="auto" w:fill="FFFFFF"/>
        <w:rPr>
          <w:rFonts w:asciiTheme="majorHAnsi" w:eastAsia="Times New Roman" w:hAnsiTheme="majorHAnsi" w:cstheme="majorHAnsi"/>
          <w:color w:val="0000FF"/>
          <w:sz w:val="28"/>
          <w:szCs w:val="28"/>
        </w:rPr>
      </w:pPr>
      <w:r>
        <w:rPr>
          <w:rFonts w:asciiTheme="majorHAnsi" w:eastAsia="Times New Roman" w:hAnsiTheme="majorHAnsi" w:cstheme="majorHAnsi"/>
          <w:color w:val="0000FF"/>
          <w:sz w:val="28"/>
          <w:szCs w:val="28"/>
        </w:rPr>
        <w:t>4</w:t>
      </w:r>
      <w:r w:rsidR="00497BE0" w:rsidRPr="000D6241">
        <w:rPr>
          <w:rFonts w:asciiTheme="majorHAnsi" w:eastAsia="Times New Roman" w:hAnsiTheme="majorHAnsi" w:cstheme="majorHAnsi"/>
          <w:color w:val="0000FF"/>
          <w:sz w:val="28"/>
          <w:szCs w:val="28"/>
        </w:rPr>
        <w:t xml:space="preserve"> notebooks (single subject wide ruled spiral)</w:t>
      </w:r>
    </w:p>
    <w:p w14:paraId="2503DFCD" w14:textId="2E7102F5" w:rsidR="00497BE0" w:rsidRPr="000D6241" w:rsidRDefault="00497BE0" w:rsidP="00497BE0">
      <w:pPr>
        <w:shd w:val="clear" w:color="auto" w:fill="FFFFFF"/>
        <w:rPr>
          <w:rFonts w:asciiTheme="majorHAnsi" w:eastAsia="Times New Roman" w:hAnsiTheme="majorHAnsi" w:cstheme="majorHAnsi"/>
          <w:color w:val="0000FF"/>
          <w:sz w:val="28"/>
          <w:szCs w:val="28"/>
        </w:rPr>
      </w:pP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</w:rPr>
        <w:t xml:space="preserve">Wide </w:t>
      </w:r>
      <w:r w:rsidR="008B5145">
        <w:rPr>
          <w:rFonts w:asciiTheme="majorHAnsi" w:eastAsia="Times New Roman" w:hAnsiTheme="majorHAnsi" w:cstheme="majorHAnsi"/>
          <w:color w:val="0000FF"/>
          <w:sz w:val="28"/>
          <w:szCs w:val="28"/>
        </w:rPr>
        <w:t>r</w:t>
      </w: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</w:rPr>
        <w:t xml:space="preserve">uled </w:t>
      </w:r>
      <w:r w:rsidR="008B5145">
        <w:rPr>
          <w:rFonts w:asciiTheme="majorHAnsi" w:eastAsia="Times New Roman" w:hAnsiTheme="majorHAnsi" w:cstheme="majorHAnsi"/>
          <w:color w:val="0000FF"/>
          <w:sz w:val="28"/>
          <w:szCs w:val="28"/>
        </w:rPr>
        <w:t>n</w:t>
      </w: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</w:rPr>
        <w:t>otebook paper</w:t>
      </w:r>
    </w:p>
    <w:p w14:paraId="20AD72FF" w14:textId="77777777" w:rsidR="00497BE0" w:rsidRPr="000D6241" w:rsidRDefault="00497BE0" w:rsidP="00497BE0">
      <w:pPr>
        <w:shd w:val="clear" w:color="auto" w:fill="FFFFFF"/>
        <w:rPr>
          <w:rFonts w:asciiTheme="majorHAnsi" w:eastAsia="Times New Roman" w:hAnsiTheme="majorHAnsi" w:cstheme="majorHAnsi"/>
          <w:color w:val="0000FF"/>
          <w:sz w:val="28"/>
          <w:szCs w:val="28"/>
        </w:rPr>
      </w:pP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Gallon size baggies</w:t>
      </w:r>
    </w:p>
    <w:p w14:paraId="39216AF7" w14:textId="77777777" w:rsidR="00497BE0" w:rsidRPr="000D6241" w:rsidRDefault="00497BE0" w:rsidP="00497BE0">
      <w:pPr>
        <w:shd w:val="clear" w:color="auto" w:fill="FFFFFF"/>
        <w:rPr>
          <w:rFonts w:asciiTheme="majorHAnsi" w:eastAsia="Times New Roman" w:hAnsiTheme="majorHAnsi" w:cstheme="majorHAnsi"/>
          <w:color w:val="0000FF"/>
          <w:sz w:val="28"/>
          <w:szCs w:val="28"/>
        </w:rPr>
      </w:pP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Scissors</w:t>
      </w:r>
    </w:p>
    <w:p w14:paraId="521166C3" w14:textId="77777777" w:rsidR="00497BE0" w:rsidRPr="000D6241" w:rsidRDefault="00497BE0" w:rsidP="00497BE0">
      <w:pPr>
        <w:shd w:val="clear" w:color="auto" w:fill="FFFFFF"/>
        <w:rPr>
          <w:rFonts w:asciiTheme="majorHAnsi" w:eastAsia="Times New Roman" w:hAnsiTheme="majorHAnsi" w:cstheme="majorHAnsi"/>
          <w:color w:val="0000FF"/>
          <w:sz w:val="28"/>
          <w:szCs w:val="28"/>
        </w:rPr>
      </w:pP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Glue sticks</w:t>
      </w:r>
    </w:p>
    <w:p w14:paraId="00A0294D" w14:textId="77777777" w:rsidR="00497BE0" w:rsidRPr="000D6241" w:rsidRDefault="00497BE0" w:rsidP="00497BE0">
      <w:pPr>
        <w:shd w:val="clear" w:color="auto" w:fill="FFFFFF"/>
        <w:rPr>
          <w:rFonts w:asciiTheme="majorHAnsi" w:eastAsia="Times New Roman" w:hAnsiTheme="majorHAnsi" w:cstheme="majorHAnsi"/>
          <w:color w:val="0000FF"/>
          <w:sz w:val="28"/>
          <w:szCs w:val="28"/>
        </w:rPr>
      </w:pP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Crayons or colored pencils</w:t>
      </w:r>
    </w:p>
    <w:p w14:paraId="1B5D1603" w14:textId="77777777" w:rsidR="00497BE0" w:rsidRPr="000D6241" w:rsidRDefault="00497BE0" w:rsidP="00497BE0">
      <w:pPr>
        <w:shd w:val="clear" w:color="auto" w:fill="FFFFFF"/>
        <w:rPr>
          <w:rFonts w:asciiTheme="majorHAnsi" w:eastAsia="Times New Roman" w:hAnsiTheme="majorHAnsi" w:cstheme="majorHAnsi"/>
          <w:color w:val="0000FF"/>
          <w:sz w:val="28"/>
          <w:szCs w:val="28"/>
        </w:rPr>
      </w:pP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Pencil box/pouch</w:t>
      </w:r>
    </w:p>
    <w:p w14:paraId="5D223CEB" w14:textId="77777777" w:rsidR="00497BE0" w:rsidRPr="000D6241" w:rsidRDefault="00497BE0" w:rsidP="00497BE0">
      <w:pPr>
        <w:shd w:val="clear" w:color="auto" w:fill="FFFFFF"/>
        <w:rPr>
          <w:rFonts w:asciiTheme="majorHAnsi" w:eastAsia="Times New Roman" w:hAnsiTheme="majorHAnsi" w:cstheme="majorHAnsi"/>
          <w:color w:val="0000FF"/>
          <w:sz w:val="28"/>
          <w:szCs w:val="28"/>
        </w:rPr>
      </w:pP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Cap or pink erasers</w:t>
      </w:r>
    </w:p>
    <w:p w14:paraId="0587E1D2" w14:textId="3738FCA3" w:rsidR="00497BE0" w:rsidRPr="000D6241" w:rsidRDefault="00497BE0" w:rsidP="00497BE0">
      <w:pPr>
        <w:shd w:val="clear" w:color="auto" w:fill="FFFFFF"/>
        <w:rPr>
          <w:rFonts w:asciiTheme="majorHAnsi" w:eastAsia="Times New Roman" w:hAnsiTheme="majorHAnsi" w:cstheme="majorHAnsi"/>
          <w:color w:val="0000FF"/>
          <w:sz w:val="28"/>
          <w:szCs w:val="28"/>
        </w:rPr>
      </w:pPr>
      <w:r w:rsidRPr="00497BE0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 xml:space="preserve">Wooden </w:t>
      </w:r>
      <w:r w:rsidR="008B5145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#2 p</w:t>
      </w: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encils </w:t>
      </w:r>
    </w:p>
    <w:p w14:paraId="48EEFA5F" w14:textId="3D1C3D39" w:rsidR="00497BE0" w:rsidRPr="000D6241" w:rsidRDefault="00497BE0" w:rsidP="00497BE0">
      <w:pPr>
        <w:shd w:val="clear" w:color="auto" w:fill="FFFFFF"/>
        <w:rPr>
          <w:rFonts w:asciiTheme="majorHAnsi" w:eastAsia="Times New Roman" w:hAnsiTheme="majorHAnsi" w:cstheme="majorHAnsi"/>
          <w:color w:val="0000FF"/>
          <w:sz w:val="28"/>
          <w:szCs w:val="28"/>
        </w:rPr>
      </w:pP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 xml:space="preserve">Black </w:t>
      </w:r>
      <w:r w:rsidR="008B5145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d</w:t>
      </w: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 xml:space="preserve">ry </w:t>
      </w:r>
      <w:r w:rsidR="008B5145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e</w:t>
      </w: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 xml:space="preserve">rase </w:t>
      </w:r>
      <w:r w:rsidR="008B5145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m</w:t>
      </w: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arkers</w:t>
      </w:r>
    </w:p>
    <w:p w14:paraId="1307FA7D" w14:textId="77777777" w:rsidR="00497BE0" w:rsidRPr="000D6241" w:rsidRDefault="00497BE0" w:rsidP="00497BE0">
      <w:pPr>
        <w:shd w:val="clear" w:color="auto" w:fill="FFFFFF"/>
        <w:rPr>
          <w:rFonts w:asciiTheme="majorHAnsi" w:eastAsia="Times New Roman" w:hAnsiTheme="majorHAnsi" w:cstheme="majorHAnsi"/>
          <w:color w:val="0000FF"/>
          <w:sz w:val="28"/>
          <w:szCs w:val="28"/>
        </w:rPr>
      </w:pP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Highlighter</w:t>
      </w:r>
    </w:p>
    <w:p w14:paraId="794A8713" w14:textId="77777777" w:rsidR="00497BE0" w:rsidRPr="000D6241" w:rsidRDefault="00497BE0" w:rsidP="00497BE0">
      <w:pPr>
        <w:shd w:val="clear" w:color="auto" w:fill="FFFFFF"/>
        <w:rPr>
          <w:rFonts w:asciiTheme="majorHAnsi" w:eastAsia="Times New Roman" w:hAnsiTheme="majorHAnsi" w:cstheme="majorHAnsi"/>
          <w:color w:val="0000FF"/>
          <w:sz w:val="28"/>
          <w:szCs w:val="28"/>
        </w:rPr>
      </w:pP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Tissues</w:t>
      </w:r>
    </w:p>
    <w:p w14:paraId="3B2CE66E" w14:textId="382FF57E" w:rsidR="00497BE0" w:rsidRPr="000D6241" w:rsidRDefault="00497BE0" w:rsidP="00497BE0">
      <w:pPr>
        <w:shd w:val="clear" w:color="auto" w:fill="FFFFFF"/>
        <w:rPr>
          <w:rFonts w:asciiTheme="majorHAnsi" w:eastAsia="Times New Roman" w:hAnsiTheme="majorHAnsi" w:cstheme="majorHAnsi"/>
          <w:color w:val="0000FF"/>
          <w:sz w:val="28"/>
          <w:szCs w:val="28"/>
        </w:rPr>
      </w:pP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 xml:space="preserve">Reusable </w:t>
      </w:r>
      <w:r w:rsidR="008B5145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w</w:t>
      </w: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ater bottle</w:t>
      </w:r>
    </w:p>
    <w:p w14:paraId="4490CD9F" w14:textId="7B350D5E" w:rsidR="00497BE0" w:rsidRDefault="00497BE0" w:rsidP="00497BE0">
      <w:pPr>
        <w:shd w:val="clear" w:color="auto" w:fill="FFFFFF"/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</w:pPr>
      <w:r w:rsidRPr="000D6241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Earbuds</w:t>
      </w:r>
      <w:r w:rsidR="008B5145"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br/>
        <w:t>Disinfecting wipes</w:t>
      </w:r>
    </w:p>
    <w:p w14:paraId="11A7E52D" w14:textId="235C70C5" w:rsidR="008B5145" w:rsidRPr="000D6241" w:rsidRDefault="008B5145" w:rsidP="00497BE0">
      <w:pPr>
        <w:shd w:val="clear" w:color="auto" w:fill="FFFFFF"/>
        <w:rPr>
          <w:rFonts w:asciiTheme="majorHAnsi" w:eastAsia="Times New Roman" w:hAnsiTheme="majorHAnsi" w:cstheme="majorHAnsi"/>
          <w:color w:val="0000FF"/>
          <w:sz w:val="28"/>
          <w:szCs w:val="28"/>
        </w:rPr>
      </w:pPr>
      <w:r>
        <w:rPr>
          <w:rFonts w:asciiTheme="majorHAnsi" w:eastAsia="Times New Roman" w:hAnsiTheme="majorHAnsi" w:cstheme="majorHAnsi"/>
          <w:color w:val="0000FF"/>
          <w:sz w:val="28"/>
          <w:szCs w:val="28"/>
          <w:bdr w:val="none" w:sz="0" w:space="0" w:color="auto" w:frame="1"/>
        </w:rPr>
        <w:t>Sandwich size baggies</w:t>
      </w:r>
    </w:p>
    <w:p w14:paraId="2B64DA0F" w14:textId="77777777" w:rsidR="00497BE0" w:rsidRPr="00497BE0" w:rsidRDefault="00497BE0" w:rsidP="003519E4">
      <w:pPr>
        <w:rPr>
          <w:rFonts w:asciiTheme="majorHAnsi" w:eastAsia="Times New Roman" w:hAnsiTheme="majorHAnsi" w:cstheme="majorHAnsi"/>
          <w:color w:val="0000FF"/>
          <w:sz w:val="28"/>
          <w:szCs w:val="28"/>
          <w:shd w:val="clear" w:color="auto" w:fill="FFFFFF"/>
        </w:rPr>
      </w:pPr>
    </w:p>
    <w:p w14:paraId="7E99CDA8" w14:textId="77777777" w:rsidR="0096468A" w:rsidRPr="0019056F" w:rsidRDefault="0096468A" w:rsidP="003519E4">
      <w:pPr>
        <w:rPr>
          <w:rFonts w:asciiTheme="majorHAnsi" w:eastAsia="Times New Roman" w:hAnsiTheme="majorHAnsi"/>
          <w:color w:val="0000FF"/>
          <w:sz w:val="28"/>
          <w:szCs w:val="28"/>
        </w:rPr>
      </w:pPr>
    </w:p>
    <w:p w14:paraId="10B720EC" w14:textId="77777777" w:rsidR="008B2C1D" w:rsidRPr="0019056F" w:rsidRDefault="008B2C1D" w:rsidP="008B2C1D">
      <w:pPr>
        <w:tabs>
          <w:tab w:val="left" w:pos="720"/>
        </w:tabs>
        <w:rPr>
          <w:rFonts w:asciiTheme="majorHAnsi" w:hAnsiTheme="majorHAnsi"/>
          <w:color w:val="FF0000"/>
          <w:sz w:val="28"/>
          <w:szCs w:val="28"/>
        </w:rPr>
      </w:pPr>
      <w:r w:rsidRPr="0019056F">
        <w:rPr>
          <w:rFonts w:asciiTheme="majorHAnsi" w:hAnsiTheme="majorHAnsi"/>
          <w:b/>
          <w:color w:val="FF0000"/>
          <w:sz w:val="28"/>
          <w:szCs w:val="28"/>
        </w:rPr>
        <w:t>Special area teachers</w:t>
      </w:r>
      <w:r w:rsidRPr="0019056F">
        <w:rPr>
          <w:rFonts w:asciiTheme="majorHAnsi" w:hAnsiTheme="majorHAnsi"/>
          <w:color w:val="FF0000"/>
          <w:sz w:val="28"/>
          <w:szCs w:val="28"/>
        </w:rPr>
        <w:t xml:space="preserve"> </w:t>
      </w:r>
    </w:p>
    <w:p w14:paraId="5C76BF72" w14:textId="77777777" w:rsidR="008B2C1D" w:rsidRPr="0019056F" w:rsidRDefault="008B2C1D" w:rsidP="008B2C1D">
      <w:pPr>
        <w:tabs>
          <w:tab w:val="left" w:pos="720"/>
        </w:tabs>
        <w:rPr>
          <w:rFonts w:asciiTheme="majorHAnsi" w:hAnsiTheme="majorHAnsi"/>
          <w:sz w:val="28"/>
          <w:szCs w:val="28"/>
        </w:rPr>
      </w:pPr>
      <w:r w:rsidRPr="0019056F">
        <w:rPr>
          <w:rFonts w:asciiTheme="majorHAnsi" w:hAnsiTheme="majorHAnsi"/>
          <w:sz w:val="28"/>
          <w:szCs w:val="28"/>
        </w:rPr>
        <w:t>Special Area teachers also need tissues, and baby wipes.</w:t>
      </w:r>
    </w:p>
    <w:p w14:paraId="0310FC77" w14:textId="77777777" w:rsidR="003519E4" w:rsidRPr="0019056F" w:rsidRDefault="003519E4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</w:p>
    <w:p w14:paraId="3DB22471" w14:textId="77777777" w:rsidR="003519E4" w:rsidRPr="0019056F" w:rsidRDefault="003519E4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</w:p>
    <w:p w14:paraId="762CDA44" w14:textId="77777777" w:rsidR="003519E4" w:rsidRPr="0019056F" w:rsidRDefault="003519E4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</w:p>
    <w:p w14:paraId="31BE6408" w14:textId="77777777" w:rsidR="003519E4" w:rsidRPr="0019056F" w:rsidRDefault="003519E4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</w:p>
    <w:p w14:paraId="70104E29" w14:textId="77777777" w:rsidR="003519E4" w:rsidRPr="0019056F" w:rsidRDefault="003519E4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</w:p>
    <w:p w14:paraId="3C937122" w14:textId="77777777" w:rsidR="003519E4" w:rsidRPr="0019056F" w:rsidRDefault="003519E4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</w:p>
    <w:p w14:paraId="7F67F11A" w14:textId="77777777" w:rsidR="003519E4" w:rsidRPr="0019056F" w:rsidRDefault="003519E4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  <w:r w:rsidRPr="0019056F">
        <w:rPr>
          <w:rFonts w:asciiTheme="majorHAnsi" w:hAnsiTheme="majorHAnsi"/>
          <w:noProof/>
          <w:szCs w:val="28"/>
        </w:rPr>
        <w:drawing>
          <wp:inline distT="0" distB="0" distL="0" distR="0" wp14:anchorId="22635920" wp14:editId="585EEBED">
            <wp:extent cx="2538605" cy="2128520"/>
            <wp:effectExtent l="0" t="0" r="1905" b="5080"/>
            <wp:docPr id="9" name="Picture 9" descr="Macintosh HD:Users:90030095:Desktop:Untitled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90030095:Desktop:Untitled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33" cy="212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964C9" w14:textId="77777777" w:rsidR="003519E4" w:rsidRPr="0019056F" w:rsidRDefault="003519E4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</w:p>
    <w:p w14:paraId="04BC540E" w14:textId="77777777" w:rsidR="003519E4" w:rsidRPr="0019056F" w:rsidRDefault="003519E4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</w:p>
    <w:p w14:paraId="5D5FD615" w14:textId="77777777" w:rsidR="0096468A" w:rsidRDefault="0096468A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</w:p>
    <w:p w14:paraId="4801C3C5" w14:textId="4A634521" w:rsidR="003519E4" w:rsidRPr="0019056F" w:rsidRDefault="003519E4" w:rsidP="003519E4">
      <w:pPr>
        <w:pStyle w:val="Title"/>
        <w:tabs>
          <w:tab w:val="left" w:pos="720"/>
        </w:tabs>
        <w:jc w:val="left"/>
        <w:rPr>
          <w:rFonts w:asciiTheme="majorHAnsi" w:hAnsiTheme="majorHAnsi"/>
          <w:b/>
          <w:color w:val="FF0000"/>
          <w:szCs w:val="28"/>
        </w:rPr>
      </w:pPr>
      <w:r w:rsidRPr="0019056F">
        <w:rPr>
          <w:rFonts w:asciiTheme="majorHAnsi" w:hAnsiTheme="majorHAnsi"/>
          <w:b/>
          <w:color w:val="FF0000"/>
          <w:szCs w:val="28"/>
        </w:rPr>
        <w:t>5</w:t>
      </w:r>
      <w:r w:rsidRPr="0019056F">
        <w:rPr>
          <w:rFonts w:asciiTheme="majorHAnsi" w:hAnsiTheme="majorHAnsi"/>
          <w:b/>
          <w:color w:val="FF0000"/>
          <w:szCs w:val="28"/>
          <w:vertAlign w:val="superscript"/>
        </w:rPr>
        <w:t>th</w:t>
      </w:r>
      <w:r w:rsidRPr="0019056F">
        <w:rPr>
          <w:rFonts w:asciiTheme="majorHAnsi" w:hAnsiTheme="majorHAnsi"/>
          <w:b/>
          <w:color w:val="FF0000"/>
          <w:szCs w:val="28"/>
        </w:rPr>
        <w:t xml:space="preserve"> Grade</w:t>
      </w:r>
    </w:p>
    <w:p w14:paraId="06C0386F" w14:textId="77777777" w:rsidR="003519E4" w:rsidRPr="0019056F" w:rsidRDefault="003519E4" w:rsidP="003519E4">
      <w:pPr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</w:pPr>
      <w:r w:rsidRPr="0019056F"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>Large backpack</w:t>
      </w:r>
    </w:p>
    <w:p w14:paraId="1741A1F7" w14:textId="77777777" w:rsidR="003519E4" w:rsidRPr="0019056F" w:rsidRDefault="003519E4" w:rsidP="003519E4">
      <w:pPr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</w:pPr>
      <w:r w:rsidRPr="0019056F"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>3 boxes of tissues</w:t>
      </w:r>
    </w:p>
    <w:p w14:paraId="3334011B" w14:textId="77777777" w:rsidR="003519E4" w:rsidRPr="0019056F" w:rsidRDefault="003519E4" w:rsidP="003519E4">
      <w:pPr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</w:pPr>
      <w:r w:rsidRPr="0019056F"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>2 packs of baby wipes</w:t>
      </w:r>
    </w:p>
    <w:p w14:paraId="6D1B4891" w14:textId="3D3E1346" w:rsidR="003519E4" w:rsidRPr="0019056F" w:rsidRDefault="008B2C1D" w:rsidP="003519E4">
      <w:pPr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>1</w:t>
      </w:r>
      <w:r w:rsidR="003519E4" w:rsidRPr="0019056F"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 xml:space="preserve"> pack of large pink erasers</w:t>
      </w:r>
    </w:p>
    <w:p w14:paraId="4ABBC1C2" w14:textId="77777777" w:rsidR="003519E4" w:rsidRPr="0019056F" w:rsidRDefault="003519E4" w:rsidP="003519E4">
      <w:pPr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</w:pPr>
      <w:r w:rsidRPr="0019056F"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 xml:space="preserve">1 pair of </w:t>
      </w:r>
      <w:proofErr w:type="spellStart"/>
      <w:r w:rsidRPr="0019056F"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>Fiskar</w:t>
      </w:r>
      <w:proofErr w:type="spellEnd"/>
      <w:r w:rsidRPr="0019056F">
        <w:rPr>
          <w:rFonts w:asciiTheme="majorHAnsi" w:eastAsia="Times New Roman" w:hAnsiTheme="majorHAnsi" w:cs="Tahoma"/>
          <w:color w:val="0000FF"/>
          <w:sz w:val="28"/>
          <w:szCs w:val="28"/>
          <w:shd w:val="clear" w:color="auto" w:fill="FFFFFF"/>
        </w:rPr>
        <w:t xml:space="preserve"> scissors</w:t>
      </w:r>
    </w:p>
    <w:p w14:paraId="20051CA6" w14:textId="77777777" w:rsidR="003519E4" w:rsidRPr="00497BE0" w:rsidRDefault="003519E4" w:rsidP="003519E4">
      <w:pPr>
        <w:shd w:val="clear" w:color="auto" w:fill="FFFFFF"/>
        <w:rPr>
          <w:rFonts w:asciiTheme="majorHAnsi" w:eastAsia="Times New Roman" w:hAnsiTheme="majorHAnsi"/>
          <w:color w:val="0000FF"/>
          <w:sz w:val="28"/>
          <w:szCs w:val="28"/>
        </w:rPr>
      </w:pPr>
      <w:r w:rsidRPr="00497BE0">
        <w:rPr>
          <w:rFonts w:asciiTheme="majorHAnsi" w:eastAsia="Times New Roman" w:hAnsiTheme="majorHAnsi"/>
          <w:color w:val="0000FF"/>
          <w:sz w:val="28"/>
          <w:szCs w:val="28"/>
        </w:rPr>
        <w:t>16 glue sticks</w:t>
      </w:r>
    </w:p>
    <w:p w14:paraId="7F28D8BA" w14:textId="77777777" w:rsidR="003519E4" w:rsidRPr="00497BE0" w:rsidRDefault="003519E4" w:rsidP="003519E4">
      <w:pPr>
        <w:shd w:val="clear" w:color="auto" w:fill="FFFFFF"/>
        <w:rPr>
          <w:rFonts w:asciiTheme="majorHAnsi" w:eastAsia="Times New Roman" w:hAnsiTheme="majorHAnsi"/>
          <w:color w:val="0000FF"/>
          <w:sz w:val="28"/>
          <w:szCs w:val="28"/>
        </w:rPr>
      </w:pPr>
      <w:r w:rsidRPr="00497BE0">
        <w:rPr>
          <w:rFonts w:asciiTheme="majorHAnsi" w:eastAsia="Times New Roman" w:hAnsiTheme="majorHAnsi"/>
          <w:color w:val="0000FF"/>
          <w:sz w:val="28"/>
          <w:szCs w:val="28"/>
        </w:rPr>
        <w:t xml:space="preserve">1 set of headphones or ear buds </w:t>
      </w:r>
    </w:p>
    <w:p w14:paraId="5D0F6243" w14:textId="77777777" w:rsidR="003519E4" w:rsidRPr="00497BE0" w:rsidRDefault="003519E4" w:rsidP="003519E4">
      <w:pPr>
        <w:shd w:val="clear" w:color="auto" w:fill="FFFFFF"/>
        <w:rPr>
          <w:rFonts w:asciiTheme="majorHAnsi" w:eastAsia="Times New Roman" w:hAnsiTheme="majorHAnsi"/>
          <w:color w:val="0000FF"/>
          <w:sz w:val="28"/>
          <w:szCs w:val="28"/>
        </w:rPr>
      </w:pPr>
      <w:r w:rsidRPr="00497BE0">
        <w:rPr>
          <w:rFonts w:asciiTheme="majorHAnsi" w:eastAsia="Times New Roman" w:hAnsiTheme="majorHAnsi"/>
          <w:color w:val="0000FF"/>
          <w:sz w:val="28"/>
          <w:szCs w:val="28"/>
        </w:rPr>
        <w:t>1 set of various colored highlighters</w:t>
      </w:r>
    </w:p>
    <w:p w14:paraId="63EC6DE5" w14:textId="77777777" w:rsidR="003519E4" w:rsidRPr="00497BE0" w:rsidRDefault="003519E4" w:rsidP="003519E4">
      <w:pPr>
        <w:shd w:val="clear" w:color="auto" w:fill="FFFFFF"/>
        <w:rPr>
          <w:rFonts w:asciiTheme="majorHAnsi" w:eastAsia="Times New Roman" w:hAnsiTheme="majorHAnsi"/>
          <w:color w:val="0000FF"/>
          <w:sz w:val="28"/>
          <w:szCs w:val="28"/>
        </w:rPr>
      </w:pPr>
      <w:r w:rsidRPr="00497BE0">
        <w:rPr>
          <w:rFonts w:asciiTheme="majorHAnsi" w:eastAsia="Times New Roman" w:hAnsiTheme="majorHAnsi"/>
          <w:color w:val="0000FF"/>
          <w:sz w:val="28"/>
          <w:szCs w:val="28"/>
        </w:rPr>
        <w:t xml:space="preserve">1 set of </w:t>
      </w:r>
      <w:proofErr w:type="gramStart"/>
      <w:r w:rsidRPr="00497BE0">
        <w:rPr>
          <w:rFonts w:asciiTheme="majorHAnsi" w:eastAsia="Times New Roman" w:hAnsiTheme="majorHAnsi"/>
          <w:color w:val="0000FF"/>
          <w:sz w:val="28"/>
          <w:szCs w:val="28"/>
        </w:rPr>
        <w:t>eight tab</w:t>
      </w:r>
      <w:proofErr w:type="gramEnd"/>
      <w:r w:rsidRPr="00497BE0">
        <w:rPr>
          <w:rFonts w:asciiTheme="majorHAnsi" w:eastAsia="Times New Roman" w:hAnsiTheme="majorHAnsi"/>
          <w:color w:val="0000FF"/>
          <w:sz w:val="28"/>
          <w:szCs w:val="28"/>
        </w:rPr>
        <w:t xml:space="preserve"> dividers for the binder</w:t>
      </w:r>
    </w:p>
    <w:p w14:paraId="0040E8C0" w14:textId="77777777" w:rsidR="003519E4" w:rsidRPr="0019056F" w:rsidRDefault="003519E4" w:rsidP="003519E4">
      <w:pPr>
        <w:shd w:val="clear" w:color="auto" w:fill="FFFFFF"/>
        <w:rPr>
          <w:rFonts w:asciiTheme="majorHAnsi" w:eastAsia="Times New Roman" w:hAnsiTheme="majorHAnsi"/>
          <w:color w:val="0000FF"/>
          <w:sz w:val="28"/>
          <w:szCs w:val="28"/>
        </w:rPr>
      </w:pPr>
      <w:r w:rsidRPr="00497BE0">
        <w:rPr>
          <w:rFonts w:asciiTheme="majorHAnsi" w:eastAsia="Times New Roman" w:hAnsiTheme="majorHAnsi"/>
          <w:color w:val="0000FF"/>
          <w:sz w:val="28"/>
          <w:szCs w:val="28"/>
        </w:rPr>
        <w:t>4 packs of pencils (Ticonderoga if possible, not mechanical</w:t>
      </w:r>
      <w:r w:rsidRPr="0019056F">
        <w:rPr>
          <w:rFonts w:asciiTheme="majorHAnsi" w:eastAsia="Times New Roman" w:hAnsiTheme="majorHAnsi"/>
          <w:color w:val="0000FF"/>
          <w:sz w:val="28"/>
          <w:szCs w:val="28"/>
        </w:rPr>
        <w:t>)</w:t>
      </w:r>
    </w:p>
    <w:p w14:paraId="552DB935" w14:textId="77777777" w:rsidR="003519E4" w:rsidRPr="0019056F" w:rsidRDefault="003519E4" w:rsidP="003519E4">
      <w:pPr>
        <w:shd w:val="clear" w:color="auto" w:fill="FFFFFF"/>
        <w:rPr>
          <w:rFonts w:asciiTheme="majorHAnsi" w:eastAsia="Times New Roman" w:hAnsiTheme="majorHAnsi"/>
          <w:color w:val="0000FF"/>
          <w:sz w:val="28"/>
          <w:szCs w:val="28"/>
        </w:rPr>
      </w:pPr>
      <w:r w:rsidRPr="0019056F">
        <w:rPr>
          <w:rFonts w:asciiTheme="majorHAnsi" w:eastAsia="Times New Roman" w:hAnsiTheme="majorHAnsi"/>
          <w:color w:val="0000FF"/>
          <w:sz w:val="28"/>
          <w:szCs w:val="28"/>
        </w:rPr>
        <w:t>2 packs of eraser tops</w:t>
      </w:r>
    </w:p>
    <w:p w14:paraId="56270D95" w14:textId="77777777" w:rsidR="003519E4" w:rsidRPr="0019056F" w:rsidRDefault="003519E4" w:rsidP="003519E4">
      <w:pPr>
        <w:shd w:val="clear" w:color="auto" w:fill="FFFFFF"/>
        <w:rPr>
          <w:rFonts w:asciiTheme="majorHAnsi" w:eastAsia="Times New Roman" w:hAnsiTheme="majorHAnsi"/>
          <w:color w:val="0000FF"/>
          <w:sz w:val="28"/>
          <w:szCs w:val="28"/>
        </w:rPr>
      </w:pPr>
      <w:r w:rsidRPr="0019056F">
        <w:rPr>
          <w:rFonts w:asciiTheme="majorHAnsi" w:eastAsia="Times New Roman" w:hAnsiTheme="majorHAnsi"/>
          <w:color w:val="0000FF"/>
          <w:sz w:val="28"/>
          <w:szCs w:val="28"/>
        </w:rPr>
        <w:t>1 box of each type of Ziploc bags: sandwich, quart, and gallon size</w:t>
      </w:r>
    </w:p>
    <w:p w14:paraId="5B17B334" w14:textId="77777777" w:rsidR="003519E4" w:rsidRPr="0019056F" w:rsidRDefault="003519E4" w:rsidP="003519E4">
      <w:pPr>
        <w:shd w:val="clear" w:color="auto" w:fill="FFFFFF"/>
        <w:rPr>
          <w:rFonts w:asciiTheme="majorHAnsi" w:eastAsia="Times New Roman" w:hAnsiTheme="majorHAnsi"/>
          <w:color w:val="0000FF"/>
          <w:sz w:val="28"/>
          <w:szCs w:val="28"/>
        </w:rPr>
      </w:pPr>
      <w:r w:rsidRPr="0019056F">
        <w:rPr>
          <w:rFonts w:asciiTheme="majorHAnsi" w:eastAsia="Times New Roman" w:hAnsiTheme="majorHAnsi"/>
          <w:color w:val="0000FF"/>
          <w:sz w:val="28"/>
          <w:szCs w:val="28"/>
        </w:rPr>
        <w:t>1 pack of markers, colored pencils, crayons </w:t>
      </w:r>
    </w:p>
    <w:p w14:paraId="3742CB93" w14:textId="53647556" w:rsidR="003519E4" w:rsidRPr="0019056F" w:rsidRDefault="00E30968" w:rsidP="003519E4">
      <w:pPr>
        <w:shd w:val="clear" w:color="auto" w:fill="FFFFFF"/>
        <w:rPr>
          <w:rFonts w:asciiTheme="majorHAnsi" w:eastAsia="Times New Roman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>6</w:t>
      </w:r>
      <w:r w:rsidR="003519E4" w:rsidRPr="0019056F">
        <w:rPr>
          <w:rFonts w:asciiTheme="majorHAnsi" w:eastAsia="Times New Roman" w:hAnsiTheme="majorHAnsi"/>
          <w:color w:val="0000FF"/>
          <w:sz w:val="28"/>
          <w:szCs w:val="28"/>
        </w:rPr>
        <w:t xml:space="preserve"> composition lined notebook</w:t>
      </w:r>
    </w:p>
    <w:p w14:paraId="18889FA5" w14:textId="4A4C6CFC" w:rsidR="003519E4" w:rsidRPr="0019056F" w:rsidRDefault="003519E4" w:rsidP="003519E4">
      <w:pPr>
        <w:shd w:val="clear" w:color="auto" w:fill="FFFFFF"/>
        <w:rPr>
          <w:rFonts w:asciiTheme="majorHAnsi" w:eastAsia="Times New Roman" w:hAnsiTheme="majorHAnsi"/>
          <w:color w:val="0000FF"/>
          <w:sz w:val="28"/>
          <w:szCs w:val="28"/>
        </w:rPr>
      </w:pPr>
      <w:r w:rsidRPr="0019056F">
        <w:rPr>
          <w:rFonts w:asciiTheme="majorHAnsi" w:eastAsia="Times New Roman" w:hAnsiTheme="majorHAnsi"/>
          <w:color w:val="0000FF"/>
          <w:sz w:val="28"/>
          <w:szCs w:val="28"/>
        </w:rPr>
        <w:t>notebooks: any color</w:t>
      </w:r>
    </w:p>
    <w:p w14:paraId="4C613D3B" w14:textId="4FF65190" w:rsidR="003519E4" w:rsidRDefault="003519E4" w:rsidP="003519E4">
      <w:pPr>
        <w:shd w:val="clear" w:color="auto" w:fill="FFFFFF"/>
        <w:rPr>
          <w:rFonts w:asciiTheme="majorHAnsi" w:eastAsia="Times New Roman" w:hAnsiTheme="majorHAnsi"/>
          <w:color w:val="0000FF"/>
          <w:sz w:val="28"/>
          <w:szCs w:val="28"/>
        </w:rPr>
      </w:pPr>
      <w:r w:rsidRPr="0019056F">
        <w:rPr>
          <w:rFonts w:asciiTheme="majorHAnsi" w:eastAsia="Times New Roman" w:hAnsiTheme="majorHAnsi"/>
          <w:color w:val="0000FF"/>
          <w:sz w:val="28"/>
          <w:szCs w:val="28"/>
        </w:rPr>
        <w:t xml:space="preserve">1 multi pack of </w:t>
      </w:r>
      <w:proofErr w:type="gramStart"/>
      <w:r w:rsidRPr="0019056F">
        <w:rPr>
          <w:rFonts w:asciiTheme="majorHAnsi" w:eastAsia="Times New Roman" w:hAnsiTheme="majorHAnsi"/>
          <w:color w:val="0000FF"/>
          <w:sz w:val="28"/>
          <w:szCs w:val="28"/>
        </w:rPr>
        <w:t>Post-it</w:t>
      </w:r>
      <w:proofErr w:type="gramEnd"/>
      <w:r w:rsidRPr="0019056F">
        <w:rPr>
          <w:rFonts w:asciiTheme="majorHAnsi" w:eastAsia="Times New Roman" w:hAnsiTheme="majorHAnsi"/>
          <w:color w:val="0000FF"/>
          <w:sz w:val="28"/>
          <w:szCs w:val="28"/>
        </w:rPr>
        <w:t xml:space="preserve"> notes</w:t>
      </w:r>
    </w:p>
    <w:p w14:paraId="37A3DBAD" w14:textId="757B7FF0" w:rsidR="00E30968" w:rsidRPr="0019056F" w:rsidRDefault="00E30968" w:rsidP="003519E4">
      <w:pPr>
        <w:shd w:val="clear" w:color="auto" w:fill="FFFFFF"/>
        <w:rPr>
          <w:rFonts w:asciiTheme="majorHAnsi" w:eastAsia="Times New Roman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>4 Plastic heavy duty 3 prong pocket folder</w:t>
      </w:r>
    </w:p>
    <w:p w14:paraId="059E0180" w14:textId="77777777" w:rsidR="0096468A" w:rsidRPr="003519E4" w:rsidRDefault="0096468A" w:rsidP="0096468A">
      <w:pPr>
        <w:rPr>
          <w:rFonts w:asciiTheme="majorHAnsi" w:hAnsiTheme="majorHAnsi"/>
          <w:color w:val="0000FF"/>
          <w:sz w:val="28"/>
          <w:szCs w:val="28"/>
        </w:rPr>
      </w:pPr>
      <w:r>
        <w:rPr>
          <w:rFonts w:asciiTheme="majorHAnsi" w:eastAsia="Times New Roman" w:hAnsiTheme="majorHAnsi"/>
          <w:color w:val="0000FF"/>
          <w:sz w:val="28"/>
          <w:szCs w:val="28"/>
        </w:rPr>
        <w:t>Reusable water bottle</w:t>
      </w:r>
    </w:p>
    <w:p w14:paraId="6211585C" w14:textId="77777777" w:rsidR="003519E4" w:rsidRPr="0019056F" w:rsidRDefault="003519E4" w:rsidP="003519E4">
      <w:pPr>
        <w:shd w:val="clear" w:color="auto" w:fill="FFFFFF"/>
        <w:rPr>
          <w:rFonts w:asciiTheme="majorHAnsi" w:eastAsia="Times New Roman" w:hAnsiTheme="majorHAnsi"/>
          <w:color w:val="000000"/>
          <w:sz w:val="28"/>
          <w:szCs w:val="28"/>
        </w:rPr>
      </w:pPr>
    </w:p>
    <w:p w14:paraId="0A9C1383" w14:textId="77777777" w:rsidR="0064176C" w:rsidRDefault="0064176C" w:rsidP="003519E4">
      <w:pPr>
        <w:tabs>
          <w:tab w:val="left" w:pos="720"/>
        </w:tabs>
        <w:rPr>
          <w:rFonts w:asciiTheme="majorHAnsi" w:hAnsiTheme="majorHAnsi"/>
          <w:b/>
          <w:color w:val="FF0000"/>
          <w:sz w:val="28"/>
          <w:szCs w:val="28"/>
        </w:rPr>
      </w:pPr>
    </w:p>
    <w:p w14:paraId="01178628" w14:textId="77777777" w:rsidR="0064176C" w:rsidRDefault="0064176C" w:rsidP="003519E4">
      <w:pPr>
        <w:tabs>
          <w:tab w:val="left" w:pos="720"/>
        </w:tabs>
        <w:rPr>
          <w:rFonts w:asciiTheme="majorHAnsi" w:hAnsiTheme="majorHAnsi"/>
          <w:b/>
          <w:color w:val="FF0000"/>
          <w:sz w:val="28"/>
          <w:szCs w:val="28"/>
        </w:rPr>
      </w:pPr>
    </w:p>
    <w:p w14:paraId="29617700" w14:textId="77777777" w:rsidR="00191112" w:rsidRDefault="00191112"/>
    <w:sectPr w:rsidR="00191112" w:rsidSect="003519E4">
      <w:type w:val="continuous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F76DC"/>
    <w:multiLevelType w:val="multilevel"/>
    <w:tmpl w:val="7164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61082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E4"/>
    <w:rsid w:val="000D6241"/>
    <w:rsid w:val="00110BC4"/>
    <w:rsid w:val="001559FC"/>
    <w:rsid w:val="00191112"/>
    <w:rsid w:val="00267E9E"/>
    <w:rsid w:val="003121C6"/>
    <w:rsid w:val="003361A7"/>
    <w:rsid w:val="003519E4"/>
    <w:rsid w:val="00497BE0"/>
    <w:rsid w:val="00561CB5"/>
    <w:rsid w:val="00635A8F"/>
    <w:rsid w:val="0064176C"/>
    <w:rsid w:val="00862279"/>
    <w:rsid w:val="008A3114"/>
    <w:rsid w:val="008B2C1D"/>
    <w:rsid w:val="008B5145"/>
    <w:rsid w:val="0096468A"/>
    <w:rsid w:val="00981C86"/>
    <w:rsid w:val="00A033F8"/>
    <w:rsid w:val="00B31B93"/>
    <w:rsid w:val="00D019FA"/>
    <w:rsid w:val="00D446B1"/>
    <w:rsid w:val="00E3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BDD084"/>
  <w14:defaultImageDpi w14:val="300"/>
  <w15:docId w15:val="{908CB106-13A5-3947-B626-87A0CD3B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9E4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19E4"/>
    <w:pPr>
      <w:jc w:val="center"/>
    </w:pPr>
    <w:rPr>
      <w:rFonts w:ascii="Comic Sans MS" w:hAnsi="Comic Sans MS"/>
      <w:sz w:val="28"/>
    </w:rPr>
  </w:style>
  <w:style w:type="character" w:customStyle="1" w:styleId="TitleChar">
    <w:name w:val="Title Char"/>
    <w:basedOn w:val="DefaultParagraphFont"/>
    <w:link w:val="Title"/>
    <w:rsid w:val="003519E4"/>
    <w:rPr>
      <w:rFonts w:ascii="Comic Sans MS" w:eastAsia="Times" w:hAnsi="Comic Sans MS" w:cs="Times New Roman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3519E4"/>
    <w:pPr>
      <w:spacing w:before="100" w:beforeAutospacing="1" w:after="100" w:afterAutospacing="1"/>
    </w:pPr>
    <w:rPr>
      <w:rFonts w:eastAsiaTheme="minorEastAsi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9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E4"/>
    <w:rPr>
      <w:rFonts w:ascii="Lucida Grande" w:eastAsia="Times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TONYA CASH</cp:lastModifiedBy>
  <cp:revision>2</cp:revision>
  <cp:lastPrinted>2020-07-16T13:46:00Z</cp:lastPrinted>
  <dcterms:created xsi:type="dcterms:W3CDTF">2022-05-23T16:35:00Z</dcterms:created>
  <dcterms:modified xsi:type="dcterms:W3CDTF">2022-05-23T16:35:00Z</dcterms:modified>
</cp:coreProperties>
</file>